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B783D" w:rsidRPr="000B783D" w:rsidRDefault="003E2388" w:rsidP="000B783D">
      <w:pPr>
        <w:shd w:val="clear" w:color="auto" w:fill="FFFFFF"/>
        <w:spacing w:after="0" w:line="660" w:lineRule="atLeast"/>
        <w:outlineLvl w:val="0"/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</w:pPr>
      <w:r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ru-RU"/>
        </w:rPr>
        <w:t>Занятия 20.04- 29.04</w:t>
      </w:r>
      <w:r w:rsidRPr="000B783D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 xml:space="preserve">.  </w:t>
      </w:r>
      <w:r w:rsidR="000B783D" w:rsidRPr="000B783D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 xml:space="preserve">   </w:t>
      </w:r>
      <w:r w:rsidR="000B783D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 xml:space="preserve">                                                                              </w:t>
      </w:r>
      <w:r w:rsidR="000B783D" w:rsidRPr="000B783D">
        <w:rPr>
          <w:rFonts w:eastAsia="Times New Roman" w:cstheme="minorHAnsi"/>
          <w:bCs/>
          <w:color w:val="000000"/>
          <w:kern w:val="36"/>
          <w:sz w:val="24"/>
          <w:szCs w:val="24"/>
          <w:lang w:eastAsia="ru-RU"/>
        </w:rPr>
        <w:t>картинка 1</w:t>
      </w:r>
    </w:p>
    <w:p w:rsidR="005765A9" w:rsidRDefault="003E2388" w:rsidP="003E2388">
      <w:pPr>
        <w:shd w:val="clear" w:color="auto" w:fill="FFFFFF"/>
        <w:spacing w:after="0" w:line="660" w:lineRule="atLeast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ru-RU"/>
        </w:rPr>
      </w:pPr>
      <w:r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ru-RU"/>
        </w:rPr>
        <w:t>тема «Развитие актерского мастерства»</w:t>
      </w:r>
    </w:p>
    <w:p w:rsidR="00535EDB" w:rsidRPr="005765A9" w:rsidRDefault="003E2388" w:rsidP="003E2388">
      <w:pPr>
        <w:shd w:val="clear" w:color="auto" w:fill="FFFFFF"/>
        <w:spacing w:after="0" w:line="660" w:lineRule="atLeast"/>
        <w:outlineLvl w:val="0"/>
        <w:rPr>
          <w:rFonts w:eastAsia="Times New Roman" w:cstheme="minorHAnsi"/>
          <w:b/>
          <w:bCs/>
          <w:color w:val="000000"/>
          <w:kern w:val="36"/>
          <w:sz w:val="32"/>
          <w:szCs w:val="32"/>
          <w:lang w:eastAsia="ru-RU"/>
        </w:rPr>
      </w:pPr>
      <w:r w:rsidRPr="003E2388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>Уважаемые род</w:t>
      </w:r>
      <w:bookmarkStart w:id="0" w:name="_GoBack"/>
      <w:bookmarkEnd w:id="0"/>
      <w:r w:rsidRPr="003E2388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>ители! Большая просьба пом</w:t>
      </w:r>
      <w:r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 xml:space="preserve">очь ребенку в выполнении данных </w:t>
      </w:r>
      <w:r w:rsidRPr="003E2388">
        <w:rPr>
          <w:rFonts w:eastAsia="Times New Roman" w:cstheme="minorHAnsi"/>
          <w:b/>
          <w:bCs/>
          <w:color w:val="000000"/>
          <w:kern w:val="36"/>
          <w:sz w:val="28"/>
          <w:szCs w:val="28"/>
          <w:lang w:eastAsia="ru-RU"/>
        </w:rPr>
        <w:t>упражнений.</w:t>
      </w:r>
    </w:p>
    <w:p w:rsidR="004F302A" w:rsidRDefault="00535EDB" w:rsidP="00535ED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Актерское мастерство - это один из </w:t>
      </w:r>
      <w:proofErr w:type="spellStart"/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топовых</w:t>
      </w:r>
      <w:proofErr w:type="spellEnd"/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навыков в современном мире! Ораторское искусство, расслабленное тело, влияние на людей, подвешенный язык, применение в различных ситуациях при взаимодействии с людьми </w:t>
      </w:r>
      <w:r w:rsidR="004F30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- это все актерское мастерство.</w:t>
      </w:r>
    </w:p>
    <w:p w:rsidR="003E2388" w:rsidRDefault="00535EDB" w:rsidP="00535ED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2388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  <w:t>Упражнение 1</w:t>
      </w:r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  <w:r w:rsidRPr="003E238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Разминка лица</w:t>
      </w:r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</w:p>
    <w:p w:rsidR="004F302A" w:rsidRDefault="00535EDB" w:rsidP="003E2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На лице человека более 300 мышц! Это </w:t>
      </w:r>
      <w:r w:rsidR="003E23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больше чем в любой другой части </w:t>
      </w:r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организма. </w:t>
      </w:r>
      <w:r w:rsidR="003E23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Если их регулярно разминать, то они расслабляются. Если расслабляется большая часть мышц организма (на лице) - расслабляется большая часть нервной системы, снимаются зажимы, организм отдыхает и </w:t>
      </w:r>
      <w:proofErr w:type="spellStart"/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релаксирует</w:t>
      </w:r>
      <w:proofErr w:type="spellEnd"/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Поэтому, важно уметь расслаблять и </w:t>
      </w:r>
      <w:proofErr w:type="gramStart"/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напрягать лицо</w:t>
      </w:r>
      <w:proofErr w:type="gramEnd"/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.</w:t>
      </w:r>
    </w:p>
    <w:p w:rsidR="003E2388" w:rsidRDefault="003E2388" w:rsidP="003E2388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</w:p>
    <w:p w:rsidR="00535EDB" w:rsidRPr="00535EDB" w:rsidRDefault="005765A9" w:rsidP="003E2388">
      <w:pPr>
        <w:shd w:val="clear" w:color="auto" w:fill="FFFFFF"/>
        <w:spacing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5765A9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Задани</w:t>
      </w:r>
      <w:proofErr w:type="gramStart"/>
      <w:r w:rsidRPr="005765A9">
        <w:rPr>
          <w:rFonts w:ascii="Arial" w:eastAsia="Times New Roman" w:hAnsi="Arial" w:cs="Arial"/>
          <w:b/>
          <w:i/>
          <w:color w:val="000000"/>
          <w:sz w:val="28"/>
          <w:szCs w:val="28"/>
          <w:lang w:eastAsia="ru-RU"/>
        </w:rPr>
        <w:t>е-</w:t>
      </w:r>
      <w:proofErr w:type="gramEnd"/>
      <w:r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535EDB"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</w:t>
      </w:r>
      <w:r w:rsidR="00535EDB" w:rsidRPr="003E238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представьте что вы укусили кислый лимон, скривите и напрягите лицо на 10 секунд , сохраните эту «маску», потом постарайтесь полностью расслабить лицо. И так можно сделать 4 раза по 10 секунд. Это займет не очень много время, но принесет большую пользу и хорошее настроение. Можно гримасничать как угодно, строить </w:t>
      </w:r>
      <w:proofErr w:type="gramStart"/>
      <w:r w:rsidR="00535EDB" w:rsidRPr="003E238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рожи</w:t>
      </w:r>
      <w:proofErr w:type="gramEnd"/>
      <w:r w:rsidR="00535EDB" w:rsidRPr="003E238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, изображать разные эмоции, задерживать их</w:t>
      </w:r>
      <w:r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 на лице, вытягивать мышцы.</w:t>
      </w:r>
      <w:r w:rsidR="00535EDB"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Чем полезно для актеров - снимает лицевые зажимы, тренирует каждую мышцу, ведь каждая за что-то отвечает: одна за мимику, другие за дикцию, третьи за артикуляцию. А все это важно в актерском мастерстве.</w:t>
      </w:r>
    </w:p>
    <w:p w:rsidR="003E2388" w:rsidRDefault="004F302A" w:rsidP="00535ED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 w:rsidRPr="003E2388">
        <w:rPr>
          <w:rFonts w:ascii="Arial" w:hAnsi="Arial" w:cs="Arial"/>
          <w:b/>
          <w:color w:val="000000"/>
          <w:sz w:val="26"/>
          <w:szCs w:val="26"/>
          <w:u w:val="single"/>
        </w:rPr>
        <w:t>У</w:t>
      </w:r>
      <w:r w:rsidR="00535EDB" w:rsidRPr="003E2388">
        <w:rPr>
          <w:rFonts w:ascii="Arial" w:hAnsi="Arial" w:cs="Arial"/>
          <w:b/>
          <w:color w:val="000000"/>
          <w:sz w:val="26"/>
          <w:szCs w:val="26"/>
          <w:u w:val="single"/>
        </w:rPr>
        <w:t>пражнение 2.</w:t>
      </w:r>
      <w:r w:rsidR="00535EDB">
        <w:rPr>
          <w:rFonts w:ascii="Arial" w:hAnsi="Arial" w:cs="Arial"/>
          <w:color w:val="000000"/>
          <w:sz w:val="26"/>
          <w:szCs w:val="26"/>
        </w:rPr>
        <w:t xml:space="preserve"> </w:t>
      </w:r>
      <w:r w:rsidR="003E2388">
        <w:rPr>
          <w:rFonts w:ascii="Arial" w:hAnsi="Arial" w:cs="Arial"/>
          <w:color w:val="000000"/>
          <w:sz w:val="26"/>
          <w:szCs w:val="26"/>
        </w:rPr>
        <w:t xml:space="preserve"> </w:t>
      </w:r>
      <w:r w:rsidR="00535EDB" w:rsidRPr="003E2388">
        <w:rPr>
          <w:rFonts w:ascii="Arial" w:hAnsi="Arial" w:cs="Arial"/>
          <w:b/>
          <w:i/>
          <w:color w:val="000000"/>
          <w:sz w:val="26"/>
          <w:szCs w:val="26"/>
        </w:rPr>
        <w:t>Сжатие мышц/расслабление</w:t>
      </w:r>
      <w:r w:rsidR="00535EDB">
        <w:rPr>
          <w:rFonts w:ascii="Arial" w:hAnsi="Arial" w:cs="Arial"/>
          <w:color w:val="000000"/>
          <w:sz w:val="26"/>
          <w:szCs w:val="26"/>
        </w:rPr>
        <w:t xml:space="preserve">. </w:t>
      </w:r>
    </w:p>
    <w:p w:rsidR="003E2388" w:rsidRDefault="00535EDB" w:rsidP="00535EDB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 xml:space="preserve">Для того чтобы привести тело в гармоничное состояние без зажимов и напряжения, нужно проработать все места, где они живут. Это простое упражнение рекомендуют все психологи, если вы чувствуете тяжесть в какой-то части тела, например шее, груди, горле, челюсти и любой другой. Упражнение эффективно и легко снимает зажим и тяжесть, и делать его можно абсолютно в любом месте. Принцип - нужно сильно сжать мышцу, удержать сжатие, потом её расслабить. Можно сжимать/разжимать одну мышцу, можно компоновать по несколько, можно сразу все тело (но тогда это </w:t>
      </w:r>
      <w:proofErr w:type="gramStart"/>
      <w:r>
        <w:rPr>
          <w:rFonts w:ascii="Arial" w:hAnsi="Arial" w:cs="Arial"/>
          <w:color w:val="000000"/>
          <w:sz w:val="26"/>
          <w:szCs w:val="26"/>
        </w:rPr>
        <w:t>будет заметно и вы не сможете</w:t>
      </w:r>
      <w:proofErr w:type="gramEnd"/>
      <w:r>
        <w:rPr>
          <w:rFonts w:ascii="Arial" w:hAnsi="Arial" w:cs="Arial"/>
          <w:color w:val="000000"/>
          <w:sz w:val="26"/>
          <w:szCs w:val="26"/>
        </w:rPr>
        <w:t xml:space="preserve"> делать это, например, на улице). </w:t>
      </w:r>
    </w:p>
    <w:p w:rsidR="005765A9" w:rsidRPr="005765A9" w:rsidRDefault="00535EDB" w:rsidP="005765A9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 w:rsidRPr="003E2388">
        <w:rPr>
          <w:rFonts w:ascii="Arial" w:hAnsi="Arial" w:cs="Arial"/>
          <w:b/>
          <w:i/>
          <w:color w:val="000000"/>
          <w:sz w:val="26"/>
          <w:szCs w:val="26"/>
        </w:rPr>
        <w:t xml:space="preserve">Если делаете все тело сразу </w:t>
      </w:r>
      <w:proofErr w:type="gramStart"/>
      <w:r w:rsidRPr="003E2388">
        <w:rPr>
          <w:rFonts w:ascii="Arial" w:hAnsi="Arial" w:cs="Arial"/>
          <w:b/>
          <w:i/>
          <w:color w:val="000000"/>
          <w:sz w:val="26"/>
          <w:szCs w:val="26"/>
        </w:rPr>
        <w:t>-с</w:t>
      </w:r>
      <w:proofErr w:type="gramEnd"/>
      <w:r w:rsidRPr="003E2388">
        <w:rPr>
          <w:rFonts w:ascii="Arial" w:hAnsi="Arial" w:cs="Arial"/>
          <w:b/>
          <w:i/>
          <w:color w:val="000000"/>
          <w:sz w:val="26"/>
          <w:szCs w:val="26"/>
        </w:rPr>
        <w:t>ильно зажмите челюсть, плечи подтяните к ушам, грудную клетку выставите вперед, пальцы сожмите в кулаки, ягодицы втяните, колени тоже втяните, носки на себя. Сожмите все мышцы одновременно на 10 секунд, потом расслабьте на 10 секунд и так 4 раза. А после расслабьтесь</w:t>
      </w:r>
      <w:r>
        <w:rPr>
          <w:rFonts w:ascii="Arial" w:hAnsi="Arial" w:cs="Arial"/>
          <w:color w:val="000000"/>
          <w:sz w:val="26"/>
          <w:szCs w:val="26"/>
        </w:rPr>
        <w:t xml:space="preserve"> </w:t>
      </w:r>
      <w:r w:rsidRPr="003E2388">
        <w:rPr>
          <w:rFonts w:ascii="Arial" w:hAnsi="Arial" w:cs="Arial"/>
          <w:b/>
          <w:i/>
          <w:color w:val="000000"/>
          <w:sz w:val="26"/>
          <w:szCs w:val="26"/>
        </w:rPr>
        <w:t>полностью</w:t>
      </w:r>
      <w:r>
        <w:rPr>
          <w:rFonts w:ascii="Arial" w:hAnsi="Arial" w:cs="Arial"/>
          <w:color w:val="000000"/>
          <w:sz w:val="26"/>
          <w:szCs w:val="26"/>
        </w:rPr>
        <w:t xml:space="preserve">. Актерам это упражнение поможет почувствовать все тело, каждую мышцу, и снять зажимы. </w:t>
      </w:r>
    </w:p>
    <w:p w:rsidR="005765A9" w:rsidRDefault="005765A9" w:rsidP="00535ED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</w:p>
    <w:p w:rsidR="005765A9" w:rsidRDefault="005765A9" w:rsidP="00535ED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</w:pPr>
    </w:p>
    <w:p w:rsidR="005765A9" w:rsidRDefault="00535EDB" w:rsidP="00535ED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3E2388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  <w:t>Упражнение 3.</w:t>
      </w:r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3E23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3E238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Снятие замков</w:t>
      </w:r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. </w:t>
      </w:r>
    </w:p>
    <w:p w:rsidR="00535EDB" w:rsidRPr="00535EDB" w:rsidRDefault="00535EDB" w:rsidP="00535ED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6"/>
          <w:szCs w:val="26"/>
          <w:lang w:eastAsia="ru-RU"/>
        </w:rPr>
      </w:pPr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Человеческое тело выдает много знаков и, например, наши скрещенные руки в разговоре с собеседником обозначают закрытую позу. Руки, скрещенные или собранные, сжатые и неудобные позы «нога на ногу» называются «замками». Чтобы произвести хорошее впечатление уверенного человека лучше все позы держать открытыми. Как</w:t>
      </w:r>
      <w:r w:rsidR="003E23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я говорю детям « сбросили зажимы</w:t>
      </w:r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!». Смысл упражнения - замечать за со</w:t>
      </w:r>
      <w:r w:rsidR="004F302A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бой замки </w:t>
      </w:r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сбрасывать их. Нужно сконцентрировать внимание на том, что сейчас мы замечаем за собой замки, (пока куда-то идем, с</w:t>
      </w:r>
      <w:r w:rsidR="003E23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идим за столом</w:t>
      </w:r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, или в течение какого-то времени, час - полчаса) и снимаем их, перестаем скрещивать руки, занимать позы «нога на ногу», </w:t>
      </w:r>
      <w:proofErr w:type="gramStart"/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скрючиваться</w:t>
      </w:r>
      <w:proofErr w:type="gramEnd"/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неудобно сидеть, разваливаться на стуле.</w:t>
      </w:r>
    </w:p>
    <w:p w:rsidR="00535EDB" w:rsidRPr="003E2388" w:rsidRDefault="00535EDB" w:rsidP="0053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r w:rsidRPr="003E238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Концентрируем на «замках» внимание.</w:t>
      </w:r>
    </w:p>
    <w:p w:rsidR="00535EDB" w:rsidRPr="003E2388" w:rsidRDefault="00535EDB" w:rsidP="0053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r w:rsidRPr="003E238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Тело непроизвольно делает «замок».</w:t>
      </w:r>
    </w:p>
    <w:p w:rsidR="00535EDB" w:rsidRPr="003E2388" w:rsidRDefault="00535EDB" w:rsidP="00535EDB">
      <w:pPr>
        <w:numPr>
          <w:ilvl w:val="0"/>
          <w:numId w:val="1"/>
        </w:numPr>
        <w:shd w:val="clear" w:color="auto" w:fill="FFFFFF"/>
        <w:spacing w:before="100" w:beforeAutospacing="1" w:after="0" w:line="240" w:lineRule="auto"/>
        <w:ind w:left="0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r w:rsidRPr="003E238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Мы замечаем этот «замок».</w:t>
      </w:r>
    </w:p>
    <w:p w:rsidR="00535EDB" w:rsidRPr="003E2388" w:rsidRDefault="00535EDB" w:rsidP="00535EDB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ind w:left="0"/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</w:pPr>
      <w:r w:rsidRPr="003E238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Снимаем «замок», делаем открытую позу.</w:t>
      </w:r>
    </w:p>
    <w:p w:rsidR="005765A9" w:rsidRDefault="00535EDB" w:rsidP="00535ED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765A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Это упражнение поможет лучше контролировать и чувствовать свое тело, что очень важно для актера.</w:t>
      </w:r>
    </w:p>
    <w:p w:rsidR="005765A9" w:rsidRDefault="00535EDB" w:rsidP="00535ED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3E2388">
        <w:rPr>
          <w:rFonts w:ascii="Arial" w:eastAsia="Times New Roman" w:hAnsi="Arial" w:cs="Arial"/>
          <w:b/>
          <w:color w:val="000000"/>
          <w:sz w:val="26"/>
          <w:szCs w:val="26"/>
          <w:u w:val="single"/>
          <w:lang w:eastAsia="ru-RU"/>
        </w:rPr>
        <w:t>Упражнение 4.</w:t>
      </w:r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="003E23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  <w:r w:rsidRPr="003E238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Наблюдение за людьми.</w:t>
      </w:r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</w:t>
      </w:r>
    </w:p>
    <w:p w:rsidR="00535EDB" w:rsidRPr="005765A9" w:rsidRDefault="00535EDB" w:rsidP="00535EDB">
      <w:pPr>
        <w:shd w:val="clear" w:color="auto" w:fill="FFFFFF"/>
        <w:spacing w:before="90" w:after="300" w:line="240" w:lineRule="auto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Актер</w:t>
      </w:r>
      <w:proofErr w:type="gramStart"/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ы-</w:t>
      </w:r>
      <w:proofErr w:type="gramEnd"/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люди наблюдательные, ведь им необходимо постоянно перевоплощаться в других людей и играть другую судьбу. Где это б</w:t>
      </w:r>
      <w:r w:rsidR="003E23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рать? Везде! На улице, в </w:t>
      </w:r>
      <w:proofErr w:type="spellStart"/>
      <w:r w:rsidR="003E23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магазине</w:t>
      </w:r>
      <w:proofErr w:type="gramStart"/>
      <w:r w:rsidR="003E23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,а</w:t>
      </w:r>
      <w:proofErr w:type="spellEnd"/>
      <w:proofErr w:type="gramEnd"/>
      <w:r w:rsidR="003E238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можно даже смотря в окно.</w:t>
      </w:r>
      <w:r w:rsidR="005765A9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Уважаемые родители! </w:t>
      </w:r>
      <w:r w:rsidR="005765A9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Посмотрите вместе с ребенком </w:t>
      </w:r>
      <w:r w:rsidRPr="001637D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 на </w:t>
      </w:r>
      <w:r w:rsidR="005765A9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любого </w:t>
      </w:r>
      <w:r w:rsidRPr="001637D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человека</w:t>
      </w:r>
      <w:r w:rsidR="005765A9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 в окне, или понаблюдайте тайком за </w:t>
      </w:r>
      <w:proofErr w:type="gramStart"/>
      <w:r w:rsidR="005765A9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кем </w:t>
      </w:r>
      <w:proofErr w:type="spellStart"/>
      <w:r w:rsidR="005765A9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нибудь</w:t>
      </w:r>
      <w:proofErr w:type="spellEnd"/>
      <w:proofErr w:type="gramEnd"/>
      <w:r w:rsidR="005765A9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 из домашних, </w:t>
      </w:r>
      <w:r w:rsidRPr="001637D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за его физическим и внутренним состоянием. Как двигается,</w:t>
      </w:r>
      <w:r w:rsidR="005765A9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 </w:t>
      </w:r>
      <w:r w:rsidRPr="001637D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о чем думает,</w:t>
      </w:r>
      <w:r w:rsidR="005765A9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 </w:t>
      </w:r>
      <w:r w:rsidRPr="001637D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>кем работает и т.д. Можно еще самостоятельно придумывать и продумывать</w:t>
      </w:r>
      <w:r w:rsidR="005765A9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 его судьбу. Нужно задать </w:t>
      </w:r>
      <w:r w:rsidRPr="001637D8">
        <w:rPr>
          <w:rFonts w:ascii="Arial" w:eastAsia="Times New Roman" w:hAnsi="Arial" w:cs="Arial"/>
          <w:b/>
          <w:i/>
          <w:color w:val="000000"/>
          <w:sz w:val="26"/>
          <w:szCs w:val="26"/>
          <w:lang w:eastAsia="ru-RU"/>
        </w:rPr>
        <w:t xml:space="preserve"> вопросы, а почему он так одет, почему у него именно такая прическа, </w:t>
      </w:r>
      <w:r w:rsidRPr="001637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и пытаться</w:t>
      </w:r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находить причинно-следственные связи. Пытаться отыскать правду, а не сразу безоговорочно эмоционально оценивать «зеленые волос</w:t>
      </w:r>
      <w:proofErr w:type="gramStart"/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ы-</w:t>
      </w:r>
      <w:proofErr w:type="gramEnd"/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дурак», «зеленые волосы, </w:t>
      </w:r>
      <w:proofErr w:type="spellStart"/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таак</w:t>
      </w:r>
      <w:proofErr w:type="spellEnd"/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 xml:space="preserve"> маленький незаметный значок </w:t>
      </w:r>
      <w:proofErr w:type="spellStart"/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продиджи</w:t>
      </w:r>
      <w:proofErr w:type="spellEnd"/>
      <w:r w:rsidRPr="00535EDB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, значит поклонник группы, большой поклонник, раз волосы покрасил». Со временем это будет получаться все лучше и лучше и все больше будет правильной оценки. Тут важно подвергать самого себя сомнению, задавать много вопросов и не превращаться в старую бабку, которая всегда все знает и может, одарив взгл</w:t>
      </w:r>
      <w:r w:rsidR="001637D8">
        <w:rPr>
          <w:rFonts w:ascii="Arial" w:eastAsia="Times New Roman" w:hAnsi="Arial" w:cs="Arial"/>
          <w:color w:val="000000"/>
          <w:sz w:val="26"/>
          <w:szCs w:val="26"/>
          <w:lang w:eastAsia="ru-RU"/>
        </w:rPr>
        <w:t>ядом, сказать, кто есть кто.</w:t>
      </w:r>
    </w:p>
    <w:p w:rsidR="001637D8" w:rsidRPr="001637D8" w:rsidRDefault="001637D8" w:rsidP="004F302A">
      <w:pPr>
        <w:spacing w:after="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Arial" w:hAnsi="Arial" w:cs="Arial"/>
          <w:b/>
          <w:color w:val="000000"/>
          <w:sz w:val="26"/>
          <w:szCs w:val="26"/>
          <w:u w:val="single"/>
          <w:shd w:val="clear" w:color="auto" w:fill="FFFFFF"/>
        </w:rPr>
        <w:t>У</w:t>
      </w:r>
      <w:r w:rsidR="00535EDB" w:rsidRPr="001637D8">
        <w:rPr>
          <w:rFonts w:ascii="Arial" w:hAnsi="Arial" w:cs="Arial"/>
          <w:b/>
          <w:color w:val="000000"/>
          <w:sz w:val="26"/>
          <w:szCs w:val="26"/>
          <w:u w:val="single"/>
          <w:shd w:val="clear" w:color="auto" w:fill="FFFFFF"/>
        </w:rPr>
        <w:t>пражнение 5</w:t>
      </w:r>
      <w:r w:rsidR="00535EDB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="004F302A" w:rsidRPr="004F302A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1637D8"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  <w:t>Копилка эмоций</w:t>
      </w:r>
    </w:p>
    <w:p w:rsidR="004F302A" w:rsidRPr="001637D8" w:rsidRDefault="004F302A" w:rsidP="004F302A">
      <w:pPr>
        <w:spacing w:after="0" w:line="240" w:lineRule="auto"/>
        <w:rPr>
          <w:rFonts w:eastAsia="Times New Roman" w:cstheme="minorHAnsi"/>
          <w:sz w:val="28"/>
          <w:szCs w:val="28"/>
          <w:lang w:eastAsia="ru-RU"/>
        </w:rPr>
      </w:pPr>
      <w:r w:rsidRPr="001637D8">
        <w:rPr>
          <w:rFonts w:eastAsia="Times New Roman" w:cstheme="minorHAnsi"/>
          <w:sz w:val="28"/>
          <w:szCs w:val="28"/>
          <w:lang w:eastAsia="ru-RU"/>
        </w:rPr>
        <w:t>Покажите актеру-ребенку шпионские фильмы, подарите книжки про Шерлока Холмса и пусть он использует навыки наблюдения во благо своего мастерства.</w:t>
      </w:r>
    </w:p>
    <w:p w:rsidR="001637D8" w:rsidRDefault="001637D8" w:rsidP="00535EDB">
      <w:pPr>
        <w:spacing w:after="0"/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</w:p>
    <w:p w:rsidR="00535EDB" w:rsidRDefault="00535EDB" w:rsidP="00535EDB">
      <w:pPr>
        <w:spacing w:after="0"/>
      </w:pPr>
      <w:r w:rsidRPr="001637D8"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  <w:t>Оно похоже на упражнение наблюдение. Тоже изучаем людей, но теперь запоминаем и концентрируем внимание на их эмоциях. Смотрим, как люди грустят, веселятся, злятся, раздражаются, реагируют в разных ситуациях, как меняется их настроение и что на него повлияло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Наиболее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lastRenderedPageBreak/>
        <w:t>яркие эмоции, реакции и ситуации можно и нужно потом использовать во время актерской работы на сцене, для своих ролей и персонажей.</w:t>
      </w:r>
    </w:p>
    <w:p w:rsidR="005765A9" w:rsidRDefault="005765A9" w:rsidP="001637D8">
      <w:pPr>
        <w:spacing w:after="0" w:line="240" w:lineRule="auto"/>
        <w:rPr>
          <w:rFonts w:ascii="Arial" w:hAnsi="Arial" w:cs="Arial"/>
          <w:b/>
          <w:color w:val="000000"/>
          <w:sz w:val="26"/>
          <w:szCs w:val="26"/>
          <w:u w:val="single"/>
          <w:shd w:val="clear" w:color="auto" w:fill="FFFFFF"/>
        </w:rPr>
      </w:pPr>
    </w:p>
    <w:p w:rsidR="004F302A" w:rsidRDefault="00535EDB" w:rsidP="001637D8">
      <w:pPr>
        <w:spacing w:after="0" w:line="240" w:lineRule="auto"/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</w:pPr>
      <w:r w:rsidRPr="001637D8">
        <w:rPr>
          <w:rFonts w:ascii="Arial" w:hAnsi="Arial" w:cs="Arial"/>
          <w:b/>
          <w:color w:val="000000"/>
          <w:sz w:val="26"/>
          <w:szCs w:val="26"/>
          <w:u w:val="single"/>
          <w:shd w:val="clear" w:color="auto" w:fill="FFFFFF"/>
        </w:rPr>
        <w:t>Упражнение 6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r w:rsidR="001637D8" w:rsidRPr="001637D8"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  <w:t xml:space="preserve">Зеркало </w:t>
      </w:r>
    </w:p>
    <w:p w:rsidR="001637D8" w:rsidRPr="001637D8" w:rsidRDefault="001637D8" w:rsidP="001637D8">
      <w:pPr>
        <w:spacing w:after="0" w:line="240" w:lineRule="auto"/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</w:pPr>
    </w:p>
    <w:p w:rsidR="001637D8" w:rsidRDefault="001637D8" w:rsidP="00535ED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Зеркалить</w:t>
      </w:r>
      <w:proofErr w:type="spell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людей</w:t>
      </w:r>
      <w:r w:rsidR="00535ED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так же полезно для изучения своего тела и эмоций и полученные навыки можно использовать на сцене и для создания образов</w:t>
      </w:r>
      <w:r w:rsidR="00535EDB" w:rsidRPr="001637D8"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  <w:t>. Нужно представлять, что вы отражение человека и пробовать повторить его жесты, мимику, движения, голос. Делать это нужно постепенно, а не сразу «перекривлять» человека со всеми яркими подробностями. Повторить громкость голоса, паузы между словами, частоту</w:t>
      </w:r>
      <w:r w:rsidR="00535ED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535EDB" w:rsidRPr="001637D8"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  <w:t>миганий глаз, положение</w:t>
      </w:r>
      <w:r w:rsidR="00535ED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535EDB" w:rsidRPr="001637D8"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  <w:t xml:space="preserve">рук, настроение </w:t>
      </w:r>
      <w:proofErr w:type="spellStart"/>
      <w:r w:rsidR="00535EDB" w:rsidRPr="001637D8"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  <w:t>и.т.п</w:t>
      </w:r>
      <w:proofErr w:type="spellEnd"/>
      <w:r w:rsidR="00535ED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Уважаемые родители! Пусть ребенок </w:t>
      </w:r>
      <w:r w:rsidR="005765A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в течении какого то времени попробует </w:t>
      </w:r>
      <w:proofErr w:type="spellStart"/>
      <w:r w:rsidR="005765A9">
        <w:rPr>
          <w:rFonts w:ascii="Arial" w:hAnsi="Arial" w:cs="Arial"/>
          <w:color w:val="000000"/>
          <w:sz w:val="26"/>
          <w:szCs w:val="26"/>
          <w:shd w:val="clear" w:color="auto" w:fill="FFFFFF"/>
        </w:rPr>
        <w:t>зеркалить</w:t>
      </w:r>
      <w:proofErr w:type="spellEnd"/>
      <w:r w:rsidR="005765A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вас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или кого то из </w:t>
      </w:r>
      <w:proofErr w:type="spell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родственников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 w:rsidR="005765A9">
        <w:rPr>
          <w:rFonts w:ascii="Arial" w:hAnsi="Arial" w:cs="Arial"/>
          <w:color w:val="000000"/>
          <w:sz w:val="26"/>
          <w:szCs w:val="26"/>
          <w:shd w:val="clear" w:color="auto" w:fill="FFFFFF"/>
        </w:rPr>
        <w:t>В</w:t>
      </w:r>
      <w:proofErr w:type="gramEnd"/>
      <w:r w:rsidR="005765A9">
        <w:rPr>
          <w:rFonts w:ascii="Arial" w:hAnsi="Arial" w:cs="Arial"/>
          <w:color w:val="000000"/>
          <w:sz w:val="26"/>
          <w:szCs w:val="26"/>
          <w:shd w:val="clear" w:color="auto" w:fill="FFFFFF"/>
        </w:rPr>
        <w:t>ы</w:t>
      </w:r>
      <w:proofErr w:type="spellEnd"/>
      <w:r w:rsidR="005765A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можете облегчить задачу ребенку- встать напротив друг друга. Вы показываете любые движения, ребенок повторяет.</w:t>
      </w:r>
    </w:p>
    <w:p w:rsidR="001637D8" w:rsidRDefault="00535EDB" w:rsidP="00535EDB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Это тренировка постепенного актерского перевоплощения в собеседника. Она поможет накопить большой актерский багаж и использовать его на сцене. Вне сцены поможет настроиться на волну собеседника и эффективнее с ним взаимодействовать.</w:t>
      </w:r>
    </w:p>
    <w:p w:rsidR="001637D8" w:rsidRDefault="001637D8" w:rsidP="00535EDB">
      <w:pPr>
        <w:rPr>
          <w:rFonts w:ascii="Arial" w:hAnsi="Arial" w:cs="Arial"/>
          <w:color w:val="000000"/>
          <w:sz w:val="26"/>
          <w:szCs w:val="26"/>
          <w:shd w:val="clear" w:color="auto" w:fill="FFFFFF"/>
        </w:rPr>
      </w:pPr>
      <w:r w:rsidRPr="001637D8">
        <w:rPr>
          <w:rFonts w:ascii="Arial" w:hAnsi="Arial" w:cs="Arial"/>
          <w:b/>
          <w:color w:val="000000"/>
          <w:sz w:val="26"/>
          <w:szCs w:val="26"/>
          <w:u w:val="single"/>
          <w:shd w:val="clear" w:color="auto" w:fill="FFFFFF"/>
        </w:rPr>
        <w:t>Упражнение 7</w:t>
      </w:r>
      <w:r w:rsidR="00535EDB" w:rsidRPr="001637D8">
        <w:rPr>
          <w:rFonts w:ascii="Arial" w:hAnsi="Arial" w:cs="Arial"/>
          <w:b/>
          <w:color w:val="000000"/>
          <w:sz w:val="26"/>
          <w:szCs w:val="26"/>
          <w:u w:val="single"/>
          <w:shd w:val="clear" w:color="auto" w:fill="FFFFFF"/>
        </w:rPr>
        <w:t>.</w:t>
      </w:r>
      <w:r w:rsidR="00535ED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  <w:r w:rsidR="00535EDB" w:rsidRPr="001637D8"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  <w:t>Учить наизусть стихи и монологи</w:t>
      </w:r>
      <w:r w:rsidR="00535EDB">
        <w:rPr>
          <w:rFonts w:ascii="Arial" w:hAnsi="Arial" w:cs="Arial"/>
          <w:color w:val="000000"/>
          <w:sz w:val="26"/>
          <w:szCs w:val="26"/>
          <w:shd w:val="clear" w:color="auto" w:fill="FFFFFF"/>
        </w:rPr>
        <w:t>.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</w:t>
      </w:r>
    </w:p>
    <w:p w:rsidR="00535EDB" w:rsidRDefault="001637D8" w:rsidP="00535EDB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Учим любые стихи и монологи</w:t>
      </w:r>
      <w:r w:rsidR="00535ED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Если вам сейчас на дистанционном обучении задают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что то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выучить, это очень хорошо. Пусть учат.</w:t>
      </w:r>
      <w:r w:rsidR="00535ED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Это не то</w:t>
      </w:r>
      <w:r w:rsidR="005765A9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лько развивает память, но и </w:t>
      </w:r>
      <w:proofErr w:type="spellStart"/>
      <w:r w:rsidR="005765A9">
        <w:rPr>
          <w:rFonts w:ascii="Arial" w:hAnsi="Arial" w:cs="Arial"/>
          <w:color w:val="000000"/>
          <w:sz w:val="26"/>
          <w:szCs w:val="26"/>
          <w:shd w:val="clear" w:color="auto" w:fill="FFFFFF"/>
        </w:rPr>
        <w:t>речь</w:t>
      </w:r>
      <w:proofErr w:type="gramStart"/>
      <w:r w:rsidR="005765A9">
        <w:rPr>
          <w:rFonts w:ascii="Arial" w:hAnsi="Arial" w:cs="Arial"/>
          <w:color w:val="000000"/>
          <w:sz w:val="26"/>
          <w:szCs w:val="26"/>
          <w:shd w:val="clear" w:color="auto" w:fill="FFFFFF"/>
        </w:rPr>
        <w:t>,</w:t>
      </w:r>
      <w:r w:rsidR="00535EDB">
        <w:rPr>
          <w:rFonts w:ascii="Arial" w:hAnsi="Arial" w:cs="Arial"/>
          <w:color w:val="000000"/>
          <w:sz w:val="26"/>
          <w:szCs w:val="26"/>
          <w:shd w:val="clear" w:color="auto" w:fill="FFFFFF"/>
        </w:rPr>
        <w:t>и</w:t>
      </w:r>
      <w:proofErr w:type="spellEnd"/>
      <w:proofErr w:type="gramEnd"/>
      <w:r w:rsidR="00535ED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увеличивает запас слов. </w:t>
      </w:r>
    </w:p>
    <w:p w:rsidR="001637D8" w:rsidRPr="001637D8" w:rsidRDefault="00E1630B" w:rsidP="00535EDB">
      <w:pPr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</w:pPr>
      <w:r>
        <w:rPr>
          <w:rFonts w:ascii="Arial" w:hAnsi="Arial" w:cs="Arial"/>
          <w:b/>
          <w:color w:val="000000"/>
          <w:sz w:val="26"/>
          <w:szCs w:val="26"/>
          <w:u w:val="single"/>
          <w:shd w:val="clear" w:color="auto" w:fill="FFFFFF"/>
        </w:rPr>
        <w:t>Упражнение 8</w:t>
      </w:r>
      <w:r w:rsidR="00535ED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</w:t>
      </w:r>
      <w:r w:rsidR="00535EDB" w:rsidRPr="001637D8"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  <w:t>Видеть что-то прекрасное.</w:t>
      </w:r>
    </w:p>
    <w:p w:rsidR="00535EDB" w:rsidRDefault="00535EDB" w:rsidP="00535EDB"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Как легко ко всему привыкнуть, даже </w:t>
      </w:r>
      <w:proofErr w:type="gramStart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>к</w:t>
      </w:r>
      <w:proofErr w:type="gramEnd"/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хорошему. И как легко мы з</w:t>
      </w:r>
      <w:r w:rsidR="003E2388">
        <w:rPr>
          <w:rFonts w:ascii="Arial" w:hAnsi="Arial" w:cs="Arial"/>
          <w:color w:val="000000"/>
          <w:sz w:val="26"/>
          <w:szCs w:val="26"/>
          <w:shd w:val="clear" w:color="auto" w:fill="FFFFFF"/>
        </w:rPr>
        <w:t>амечаем все плохое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. Это не просто увидеть какое-то красивое платье или девушку. </w:t>
      </w:r>
      <w:r w:rsidRPr="001637D8"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  <w:t xml:space="preserve">Это увидеть, например, почки растений, луч солнца, который искажается через стекло. Мелочи и </w:t>
      </w:r>
      <w:proofErr w:type="gramStart"/>
      <w:r w:rsidRPr="001637D8"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  <w:t>детали</w:t>
      </w:r>
      <w:proofErr w:type="gramEnd"/>
      <w:r w:rsidR="001637D8" w:rsidRPr="001637D8"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  <w:t xml:space="preserve"> в которых много прекрасного.</w:t>
      </w:r>
      <w:r w:rsidR="00E1630B">
        <w:rPr>
          <w:rFonts w:ascii="Arial" w:hAnsi="Arial" w:cs="Arial"/>
          <w:b/>
          <w:i/>
          <w:color w:val="000000"/>
          <w:sz w:val="26"/>
          <w:szCs w:val="26"/>
          <w:shd w:val="clear" w:color="auto" w:fill="FFFFFF"/>
        </w:rPr>
        <w:t xml:space="preserve"> </w:t>
      </w:r>
      <w:r w:rsidR="005765A9" w:rsidRPr="00E1630B">
        <w:rPr>
          <w:rFonts w:ascii="Arial" w:hAnsi="Arial" w:cs="Arial"/>
          <w:color w:val="000000"/>
          <w:sz w:val="26"/>
          <w:szCs w:val="26"/>
          <w:shd w:val="clear" w:color="auto" w:fill="FFFFFF"/>
        </w:rPr>
        <w:t>Позадавайте вопросы ребенку</w:t>
      </w:r>
      <w:r w:rsidR="00E1630B" w:rsidRPr="00E1630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о том, что прекрасного он сегодня видел в окне, с балкона, а может даже в телевизоре.</w:t>
      </w:r>
      <w:r w:rsidRPr="00E1630B"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Это не только тренирует наблюдательность, но и</w:t>
      </w:r>
      <w:r>
        <w:rPr>
          <w:rFonts w:ascii="Arial" w:hAnsi="Arial" w:cs="Arial"/>
          <w:color w:val="000000"/>
          <w:sz w:val="26"/>
          <w:szCs w:val="26"/>
          <w:shd w:val="clear" w:color="auto" w:fill="FFFFFF"/>
        </w:rPr>
        <w:t xml:space="preserve"> чувственно воспитывает глаз и душу артиста. Не забывайте про это упражнение и делайте хотя бы раз в день, оно очень мощное.</w:t>
      </w:r>
    </w:p>
    <w:p w:rsidR="001C02E3" w:rsidRPr="003E2388" w:rsidRDefault="00535EDB" w:rsidP="003E2388">
      <w:pPr>
        <w:pStyle w:val="article-renderblock"/>
        <w:shd w:val="clear" w:color="auto" w:fill="FFFFFF"/>
        <w:spacing w:before="90" w:beforeAutospacing="0" w:after="300" w:afterAutospacing="0"/>
        <w:rPr>
          <w:rFonts w:ascii="Arial" w:hAnsi="Arial" w:cs="Arial"/>
          <w:color w:val="000000"/>
          <w:sz w:val="26"/>
          <w:szCs w:val="26"/>
        </w:rPr>
      </w:pPr>
      <w:r>
        <w:rPr>
          <w:rFonts w:ascii="Arial" w:hAnsi="Arial" w:cs="Arial"/>
          <w:color w:val="000000"/>
          <w:sz w:val="26"/>
          <w:szCs w:val="26"/>
        </w:rPr>
        <w:t>Все эти упражнения помогут молодому актеру заполнить свободные «дыры» времени и наполнить бытовые дела полезностью и до</w:t>
      </w:r>
      <w:r w:rsidR="001637D8">
        <w:rPr>
          <w:rFonts w:ascii="Arial" w:hAnsi="Arial" w:cs="Arial"/>
          <w:color w:val="000000"/>
          <w:sz w:val="26"/>
          <w:szCs w:val="26"/>
        </w:rPr>
        <w:t>полнительной прокачкой навыков. М</w:t>
      </w:r>
      <w:r w:rsidR="00AB6410">
        <w:rPr>
          <w:rFonts w:ascii="Arial" w:hAnsi="Arial" w:cs="Arial"/>
          <w:color w:val="000000"/>
          <w:sz w:val="26"/>
          <w:szCs w:val="26"/>
        </w:rPr>
        <w:t>ожно</w:t>
      </w:r>
      <w:proofErr w:type="gramStart"/>
      <w:r w:rsidR="00AB6410">
        <w:rPr>
          <w:rFonts w:ascii="Arial" w:hAnsi="Arial" w:cs="Arial"/>
          <w:color w:val="000000"/>
          <w:sz w:val="26"/>
          <w:szCs w:val="26"/>
        </w:rPr>
        <w:t xml:space="preserve"> </w:t>
      </w:r>
      <w:r>
        <w:rPr>
          <w:rFonts w:ascii="Arial" w:hAnsi="Arial" w:cs="Arial"/>
          <w:color w:val="000000"/>
          <w:sz w:val="26"/>
          <w:szCs w:val="26"/>
        </w:rPr>
        <w:t xml:space="preserve"> З</w:t>
      </w:r>
      <w:proofErr w:type="gramEnd"/>
      <w:r>
        <w:rPr>
          <w:rFonts w:ascii="Arial" w:hAnsi="Arial" w:cs="Arial"/>
          <w:color w:val="000000"/>
          <w:sz w:val="26"/>
          <w:szCs w:val="26"/>
        </w:rPr>
        <w:t>аполнить каждую минуту жизн</w:t>
      </w:r>
      <w:r w:rsidR="001637D8">
        <w:rPr>
          <w:rFonts w:ascii="Arial" w:hAnsi="Arial" w:cs="Arial"/>
          <w:color w:val="000000"/>
          <w:sz w:val="26"/>
          <w:szCs w:val="26"/>
        </w:rPr>
        <w:t>и пользой.</w:t>
      </w:r>
    </w:p>
    <w:sectPr w:rsidR="001C02E3" w:rsidRPr="003E2388" w:rsidSect="00535ED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A70261"/>
    <w:multiLevelType w:val="multilevel"/>
    <w:tmpl w:val="E0768CB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7B0126FE"/>
    <w:multiLevelType w:val="multilevel"/>
    <w:tmpl w:val="307094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1223"/>
    <w:rsid w:val="000B783D"/>
    <w:rsid w:val="001637D8"/>
    <w:rsid w:val="001C02E3"/>
    <w:rsid w:val="003E2388"/>
    <w:rsid w:val="004F302A"/>
    <w:rsid w:val="00535EDB"/>
    <w:rsid w:val="005765A9"/>
    <w:rsid w:val="00AB6410"/>
    <w:rsid w:val="00E1630B"/>
    <w:rsid w:val="00F712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53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rticle-renderblock">
    <w:name w:val="article-render__block"/>
    <w:basedOn w:val="a"/>
    <w:rsid w:val="00535ED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9771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703828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2919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283243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9754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37797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041618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3221933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287044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1005577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2989205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4913610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98454736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0984495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860165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7820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728982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7674925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1213714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68304753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7331189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1973438700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46003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5192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6925688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5636197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3438751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9388455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4520720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572229943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5960635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27344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2130861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83749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137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167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60922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0888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061291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4691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032881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8732967">
                              <w:marLeft w:val="90"/>
                              <w:marRight w:val="0"/>
                              <w:marTop w:val="24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5234873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461037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40196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  <w:div w:id="22949882">
                          <w:marLeft w:val="0"/>
                          <w:marRight w:val="0"/>
                          <w:marTop w:val="18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0667044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83048724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52783936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  <w:div w:id="75061584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3777036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0008161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32350399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  <w:div w:id="1654487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465939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2845470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71848015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12" w:space="0" w:color="000000"/>
                                                    <w:left w:val="single" w:sz="12" w:space="3" w:color="000000"/>
                                                    <w:bottom w:val="single" w:sz="12" w:space="0" w:color="000000"/>
                                                    <w:right w:val="single" w:sz="12" w:space="3" w:color="000000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58888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800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6103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6753428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74839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49779772">
                              <w:marLeft w:val="0"/>
                              <w:marRight w:val="0"/>
                              <w:marTop w:val="120"/>
                              <w:marBottom w:val="12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29348594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741371479">
              <w:marLeft w:val="0"/>
              <w:marRight w:val="0"/>
              <w:marTop w:val="0"/>
              <w:marBottom w:val="33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7767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19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1335012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64529708">
                      <w:marLeft w:val="0"/>
                      <w:marRight w:val="27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148204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3735398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359743084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363285468">
                          <w:marLeft w:val="0"/>
                          <w:marRight w:val="0"/>
                          <w:marTop w:val="0"/>
                          <w:marBottom w:val="21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  <w:div w:id="1273826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25216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2684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3965074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4834982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1582539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53361670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65517857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81646124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5487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1064</Words>
  <Characters>6068</Characters>
  <Application>Microsoft Office Word</Application>
  <DocSecurity>0</DocSecurity>
  <Lines>50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7118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</cp:revision>
  <dcterms:created xsi:type="dcterms:W3CDTF">2020-04-25T04:12:00Z</dcterms:created>
  <dcterms:modified xsi:type="dcterms:W3CDTF">2020-04-25T04:12:00Z</dcterms:modified>
</cp:coreProperties>
</file>