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3D" w:rsidRPr="000B783D" w:rsidRDefault="003E2388" w:rsidP="000B783D">
      <w:pPr>
        <w:shd w:val="clear" w:color="auto" w:fill="FFFFFF"/>
        <w:spacing w:after="0" w:line="660" w:lineRule="atLeast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ru-RU"/>
        </w:rPr>
        <w:t>Занятия 20.04- 29.04</w:t>
      </w:r>
      <w:r w:rsidRPr="000B783D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.  </w:t>
      </w:r>
      <w:r w:rsidR="000B783D" w:rsidRPr="000B783D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B783D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</w:t>
      </w:r>
      <w:r w:rsidR="000B783D" w:rsidRPr="000B783D">
        <w:rPr>
          <w:rFonts w:eastAsia="Times New Roman" w:cstheme="minorHAnsi"/>
          <w:bCs/>
          <w:color w:val="000000"/>
          <w:kern w:val="36"/>
          <w:sz w:val="24"/>
          <w:szCs w:val="24"/>
          <w:lang w:eastAsia="ru-RU"/>
        </w:rPr>
        <w:t>картинка 1</w:t>
      </w:r>
    </w:p>
    <w:p w:rsidR="005765A9" w:rsidRDefault="003E2388" w:rsidP="003E2388">
      <w:pPr>
        <w:shd w:val="clear" w:color="auto" w:fill="FFFFFF"/>
        <w:spacing w:after="0" w:line="660" w:lineRule="atLeast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ru-RU"/>
        </w:rPr>
        <w:t>тема «Развитие актерского мастерства»</w:t>
      </w:r>
    </w:p>
    <w:p w:rsidR="00535EDB" w:rsidRPr="005765A9" w:rsidRDefault="003E2388" w:rsidP="003E2388">
      <w:pPr>
        <w:shd w:val="clear" w:color="auto" w:fill="FFFFFF"/>
        <w:spacing w:after="0" w:line="660" w:lineRule="atLeast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ru-RU"/>
        </w:rPr>
      </w:pPr>
      <w:r w:rsidRPr="003E2388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>Уважаемые род</w:t>
      </w:r>
      <w:bookmarkStart w:id="0" w:name="_GoBack"/>
      <w:bookmarkEnd w:id="0"/>
      <w:r w:rsidRPr="003E2388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>ители! Большая просьба пом</w:t>
      </w:r>
      <w:r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 xml:space="preserve">очь ребенку в выполнении данных </w:t>
      </w:r>
      <w:r w:rsidRPr="003E2388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>упражнений.</w:t>
      </w:r>
    </w:p>
    <w:p w:rsidR="004F302A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Актерское мастерство - это один из </w:t>
      </w:r>
      <w:proofErr w:type="spell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топовых</w:t>
      </w:r>
      <w:proofErr w:type="spell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навыков в современном мире! Ораторское искусство, расслабленное тело, влияние на людей, подвешенный язык, применение в различных ситуациях при взаимодействии с людьми </w:t>
      </w:r>
      <w:r w:rsidR="004F30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это все актерское мастерство.</w:t>
      </w:r>
    </w:p>
    <w:p w:rsidR="003E2388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238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Упражнение 1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Разминка лица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4F302A" w:rsidRDefault="00535EDB" w:rsidP="003E2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лице человека более 300 мышц! Это 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больше чем в любой другой части 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организма. 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их регулярно разминать, то они расслабляются. Если расслабляется большая часть мышц организма (на лице) - расслабляется большая часть нервной системы, снимаются зажимы, организм отдыхает и </w:t>
      </w:r>
      <w:proofErr w:type="spell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релаксирует</w:t>
      </w:r>
      <w:proofErr w:type="spell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Поэтому, важно уметь расслаблять и </w:t>
      </w:r>
      <w:proofErr w:type="gram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напрягать лицо</w:t>
      </w:r>
      <w:proofErr w:type="gram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E2388" w:rsidRDefault="003E2388" w:rsidP="003E2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5EDB" w:rsidRPr="00535EDB" w:rsidRDefault="005765A9" w:rsidP="003E23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765A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Задани</w:t>
      </w:r>
      <w:proofErr w:type="gramStart"/>
      <w:r w:rsidRPr="005765A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535EDB"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535EDB"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представьте что вы укусили кислый лимон, скривите и напрягите лицо на 10 секунд , сохраните эту «маску», потом постарайтесь полностью расслабить лицо. И так можно сделать 4 раза по 10 секунд. Это займет не очень много время, но принесет большую пользу и хорошее настроение. Можно гримасничать как угодно, строить </w:t>
      </w:r>
      <w:proofErr w:type="gramStart"/>
      <w:r w:rsidR="00535EDB"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рожи</w:t>
      </w:r>
      <w:proofErr w:type="gramEnd"/>
      <w:r w:rsidR="00535EDB"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, изображать разные эмоции, задерживать их</w:t>
      </w:r>
      <w:r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на лице, вытягивать мышцы.</w:t>
      </w:r>
      <w:r w:rsidR="00535EDB"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Чем полезно для актеров - снимает лицевые зажимы, тренирует каждую мышцу, ведь каждая за что-то отвечает: одна за мимику, другие за дикцию, третьи за артикуляцию. А все это важно в актерском мастерстве.</w:t>
      </w:r>
    </w:p>
    <w:p w:rsidR="003E2388" w:rsidRDefault="004F302A" w:rsidP="00535EDB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 w:rsidRPr="003E2388">
        <w:rPr>
          <w:rFonts w:ascii="Arial" w:hAnsi="Arial" w:cs="Arial"/>
          <w:b/>
          <w:color w:val="000000"/>
          <w:sz w:val="26"/>
          <w:szCs w:val="26"/>
          <w:u w:val="single"/>
        </w:rPr>
        <w:t>У</w:t>
      </w:r>
      <w:r w:rsidR="00535EDB" w:rsidRPr="003E2388">
        <w:rPr>
          <w:rFonts w:ascii="Arial" w:hAnsi="Arial" w:cs="Arial"/>
          <w:b/>
          <w:color w:val="000000"/>
          <w:sz w:val="26"/>
          <w:szCs w:val="26"/>
          <w:u w:val="single"/>
        </w:rPr>
        <w:t>пражнение 2.</w:t>
      </w:r>
      <w:r w:rsidR="00535EDB">
        <w:rPr>
          <w:rFonts w:ascii="Arial" w:hAnsi="Arial" w:cs="Arial"/>
          <w:color w:val="000000"/>
          <w:sz w:val="26"/>
          <w:szCs w:val="26"/>
        </w:rPr>
        <w:t xml:space="preserve"> </w:t>
      </w:r>
      <w:r w:rsidR="003E2388">
        <w:rPr>
          <w:rFonts w:ascii="Arial" w:hAnsi="Arial" w:cs="Arial"/>
          <w:color w:val="000000"/>
          <w:sz w:val="26"/>
          <w:szCs w:val="26"/>
        </w:rPr>
        <w:t xml:space="preserve"> </w:t>
      </w:r>
      <w:r w:rsidR="00535EDB" w:rsidRPr="003E2388">
        <w:rPr>
          <w:rFonts w:ascii="Arial" w:hAnsi="Arial" w:cs="Arial"/>
          <w:b/>
          <w:i/>
          <w:color w:val="000000"/>
          <w:sz w:val="26"/>
          <w:szCs w:val="26"/>
        </w:rPr>
        <w:t>Сжатие мышц/расслабление</w:t>
      </w:r>
      <w:r w:rsidR="00535EDB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3E2388" w:rsidRDefault="00535EDB" w:rsidP="00535EDB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Для того чтобы привести тело в гармоничное состояние без зажимов и напряжения, нужно проработать все места, где они живут. Это простое упражнение рекомендуют все психологи, если вы чувствуете тяжесть в какой-то части тела, например шее, груди, горле, челюсти и любой другой. Упражнение эффективно и легко снимает зажим и тяжесть, и делать его можно абсолютно в любом месте. Принцип - нужно сильно сжать мышцу, удержать сжатие, потом её расслабить. Можно сжимать/разжимать одну мышцу, можно компоновать по несколько, можно сразу все тело (но тогда это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будет заметно и вы не сможете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делать это, например, на улице). </w:t>
      </w:r>
    </w:p>
    <w:p w:rsidR="005765A9" w:rsidRPr="005765A9" w:rsidRDefault="00535EDB" w:rsidP="005765A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 w:rsidRPr="003E2388">
        <w:rPr>
          <w:rFonts w:ascii="Arial" w:hAnsi="Arial" w:cs="Arial"/>
          <w:b/>
          <w:i/>
          <w:color w:val="000000"/>
          <w:sz w:val="26"/>
          <w:szCs w:val="26"/>
        </w:rPr>
        <w:t xml:space="preserve">Если делаете все тело сразу </w:t>
      </w:r>
      <w:proofErr w:type="gramStart"/>
      <w:r w:rsidRPr="003E2388">
        <w:rPr>
          <w:rFonts w:ascii="Arial" w:hAnsi="Arial" w:cs="Arial"/>
          <w:b/>
          <w:i/>
          <w:color w:val="000000"/>
          <w:sz w:val="26"/>
          <w:szCs w:val="26"/>
        </w:rPr>
        <w:t>-с</w:t>
      </w:r>
      <w:proofErr w:type="gramEnd"/>
      <w:r w:rsidRPr="003E2388">
        <w:rPr>
          <w:rFonts w:ascii="Arial" w:hAnsi="Arial" w:cs="Arial"/>
          <w:b/>
          <w:i/>
          <w:color w:val="000000"/>
          <w:sz w:val="26"/>
          <w:szCs w:val="26"/>
        </w:rPr>
        <w:t>ильно зажмите челюсть, плечи подтяните к ушам, грудную клетку выставите вперед, пальцы сожмите в кулаки, ягодицы втяните, колени тоже втяните, носки на себя. Сожмите все мышцы одновременно на 10 секунд, потом расслабьте на 10 секунд и так 4 раза. А после расслабьтесь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3E2388">
        <w:rPr>
          <w:rFonts w:ascii="Arial" w:hAnsi="Arial" w:cs="Arial"/>
          <w:b/>
          <w:i/>
          <w:color w:val="000000"/>
          <w:sz w:val="26"/>
          <w:szCs w:val="26"/>
        </w:rPr>
        <w:t>полностью</w:t>
      </w:r>
      <w:r>
        <w:rPr>
          <w:rFonts w:ascii="Arial" w:hAnsi="Arial" w:cs="Arial"/>
          <w:color w:val="000000"/>
          <w:sz w:val="26"/>
          <w:szCs w:val="26"/>
        </w:rPr>
        <w:t xml:space="preserve">. Актерам это упражнение поможет почувствовать все тело, каждую мышцу, и снять зажимы. </w:t>
      </w:r>
    </w:p>
    <w:p w:rsidR="005765A9" w:rsidRDefault="005765A9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5765A9" w:rsidRDefault="005765A9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5765A9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238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Упражнение 3.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Снятие замков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535EDB" w:rsidRPr="00535EDB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Человеческое тело выдает много знаков и, например, наши скрещенные руки в разговоре с собеседником обозначают закрытую позу. Руки, скрещенные или собранные, сжатые и неудобные позы «нога на ногу» называются «замками». Чтобы произвести хорошее впечатление уверенного человека лучше все позы держать открытыми. Как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говорю детям « сбросили зажимы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!». Смысл упражнения - замечать за со</w:t>
      </w:r>
      <w:r w:rsidR="004F30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бой замки 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сбрасывать их. Нужно сконцентрировать внимание на том, что сейчас мы замечаем за собой замки, (пока куда-то идем, с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идим за столом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или в течение какого-то времени, час - полчаса) и снимаем их, перестаем скрещивать руки, занимать позы «нога на ногу», </w:t>
      </w:r>
      <w:proofErr w:type="gram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скрючиваться</w:t>
      </w:r>
      <w:proofErr w:type="gram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неудобно сидеть, разваливаться на стуле.</w:t>
      </w:r>
    </w:p>
    <w:p w:rsidR="00535EDB" w:rsidRPr="003E2388" w:rsidRDefault="00535EDB" w:rsidP="0053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Концентрируем на «замках» внимание.</w:t>
      </w:r>
    </w:p>
    <w:p w:rsidR="00535EDB" w:rsidRPr="003E2388" w:rsidRDefault="00535EDB" w:rsidP="0053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Тело непроизвольно делает «замок».</w:t>
      </w:r>
    </w:p>
    <w:p w:rsidR="00535EDB" w:rsidRPr="003E2388" w:rsidRDefault="00535EDB" w:rsidP="00535ED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Мы замечаем этот «замок».</w:t>
      </w:r>
    </w:p>
    <w:p w:rsidR="00535EDB" w:rsidRPr="003E2388" w:rsidRDefault="00535EDB" w:rsidP="0053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Снимаем «замок», делаем открытую позу.</w:t>
      </w:r>
    </w:p>
    <w:p w:rsidR="005765A9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упражнение поможет лучше контролировать и чувствовать свое тело, что очень важно для актера.</w:t>
      </w:r>
    </w:p>
    <w:p w:rsidR="005765A9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388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  <w:t>Упражнение 4.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E23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Наблюдение за людьми.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535EDB" w:rsidRPr="005765A9" w:rsidRDefault="00535EDB" w:rsidP="00535ED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Актер</w:t>
      </w:r>
      <w:proofErr w:type="gram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ы-</w:t>
      </w:r>
      <w:proofErr w:type="gram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люди наблюдательные, ведь им необходимо постоянно перевоплощаться в других людей и играть другую судьбу. Где это б</w:t>
      </w:r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рать? Везде! На улице, в </w:t>
      </w:r>
      <w:proofErr w:type="spellStart"/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магазине</w:t>
      </w:r>
      <w:proofErr w:type="gramStart"/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,а</w:t>
      </w:r>
      <w:proofErr w:type="spellEnd"/>
      <w:proofErr w:type="gramEnd"/>
      <w:r w:rsidR="003E23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можно даже смотря в окно.</w:t>
      </w:r>
      <w:r w:rsidR="005765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Уважаемые родители! </w:t>
      </w:r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Посмотрите вместе с ребенком </w:t>
      </w:r>
      <w:r w:rsidRPr="001637D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на </w:t>
      </w:r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любого </w:t>
      </w:r>
      <w:r w:rsidRPr="001637D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человека</w:t>
      </w:r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в окне, или понаблюдайте тайком за </w:t>
      </w:r>
      <w:proofErr w:type="gramStart"/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кем </w:t>
      </w:r>
      <w:proofErr w:type="spellStart"/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нибудь</w:t>
      </w:r>
      <w:proofErr w:type="spellEnd"/>
      <w:proofErr w:type="gramEnd"/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из домашних, </w:t>
      </w:r>
      <w:r w:rsidRPr="001637D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за его физическим и внутренним состоянием. Как двигается,</w:t>
      </w:r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</w:t>
      </w:r>
      <w:r w:rsidRPr="001637D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о чем думает,</w:t>
      </w:r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</w:t>
      </w:r>
      <w:r w:rsidRPr="001637D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кем работает и т.д. Можно еще самостоятельно придумывать и продумывать</w:t>
      </w:r>
      <w:r w:rsidR="005765A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его судьбу. Нужно задать </w:t>
      </w:r>
      <w:r w:rsidRPr="001637D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вопросы, а почему он так одет, почему у него именно такая прическа, </w:t>
      </w:r>
      <w:r w:rsidRPr="001637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пытаться</w:t>
      </w:r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находить причинно-следственные связи. Пытаться отыскать правду, а не сразу безоговорочно эмоционально оценивать «зеленые волос</w:t>
      </w:r>
      <w:proofErr w:type="gram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ы-</w:t>
      </w:r>
      <w:proofErr w:type="gram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дурак», «зеленые волосы, </w:t>
      </w:r>
      <w:proofErr w:type="spell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таак</w:t>
      </w:r>
      <w:proofErr w:type="spell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маленький незаметный значок </w:t>
      </w:r>
      <w:proofErr w:type="spellStart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продиджи</w:t>
      </w:r>
      <w:proofErr w:type="spellEnd"/>
      <w:r w:rsidRPr="00535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значит поклонник группы, большой поклонник, раз волосы покрасил». Со временем это будет получаться все лучше и лучше и все больше будет правильной оценки. Тут важно подвергать самого себя сомнению, задавать много вопросов и не превращаться в старую бабку, которая всегда все знает и может, одарив взгл</w:t>
      </w:r>
      <w:r w:rsidR="001637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ядом, сказать, кто есть кто.</w:t>
      </w:r>
    </w:p>
    <w:p w:rsidR="001637D8" w:rsidRPr="001637D8" w:rsidRDefault="001637D8" w:rsidP="004F30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У</w:t>
      </w:r>
      <w:r w:rsidR="00535EDB" w:rsidRPr="001637D8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пражнение 5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4F302A" w:rsidRPr="004F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Копилка эмоций</w:t>
      </w:r>
    </w:p>
    <w:p w:rsidR="004F302A" w:rsidRPr="001637D8" w:rsidRDefault="004F302A" w:rsidP="004F30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637D8">
        <w:rPr>
          <w:rFonts w:eastAsia="Times New Roman" w:cstheme="minorHAnsi"/>
          <w:sz w:val="28"/>
          <w:szCs w:val="28"/>
          <w:lang w:eastAsia="ru-RU"/>
        </w:rPr>
        <w:t>Покажите актеру-ребенку шпионские фильмы, подарите книжки про Шерлока Холмса и пусть он использует навыки наблюдения во благо своего мастерства.</w:t>
      </w:r>
    </w:p>
    <w:p w:rsidR="001637D8" w:rsidRDefault="001637D8" w:rsidP="00535EDB">
      <w:pPr>
        <w:spacing w:after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35EDB" w:rsidRDefault="00535EDB" w:rsidP="00535EDB">
      <w:pPr>
        <w:spacing w:after="0"/>
      </w:pPr>
      <w:r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Оно похоже на упражнение наблюдение. Тоже изучаем людей, но теперь запоминаем и концентрируем внимание на их эмоциях. Смотрим, как люди грустят, веселятся, злятся, раздражаются, реагируют в разных ситуациях, как меняется их настроение и что на него повлияло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Наиболее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яркие эмоции, реакции и ситуации можно и нужно потом использовать во время актерской работы на сцене, для своих ролей и персонажей.</w:t>
      </w:r>
    </w:p>
    <w:p w:rsidR="005765A9" w:rsidRDefault="005765A9" w:rsidP="001637D8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</w:pPr>
    </w:p>
    <w:p w:rsidR="004F302A" w:rsidRDefault="00535EDB" w:rsidP="001637D8">
      <w:pPr>
        <w:spacing w:after="0" w:line="240" w:lineRule="auto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  <w:r w:rsidRPr="001637D8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Упражнение 6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1637D8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Зеркало </w:t>
      </w:r>
    </w:p>
    <w:p w:rsidR="001637D8" w:rsidRPr="001637D8" w:rsidRDefault="001637D8" w:rsidP="001637D8">
      <w:pPr>
        <w:spacing w:after="0" w:line="240" w:lineRule="auto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</w:p>
    <w:p w:rsidR="001637D8" w:rsidRDefault="001637D8" w:rsidP="00535ED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Зеркалить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людей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так же полезно для изучения своего тела и эмоций и полученные навыки можно использовать на сцене и для создания образов</w:t>
      </w:r>
      <w:r w:rsidR="00535EDB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. Нужно представлять, что вы отражение человека и пробовать повторить его жесты, мимику, движения, голос. Делать это нужно постепенно, а не сразу «перекривлять» человека со всеми яркими подробностями. Повторить громкость голоса, паузы между словами, частоту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35EDB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миганий глаз, положение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35EDB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рук, настроение </w:t>
      </w:r>
      <w:proofErr w:type="spellStart"/>
      <w:r w:rsidR="00535EDB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и.т.п</w:t>
      </w:r>
      <w:proofErr w:type="spellEnd"/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Уважаемые родители! Пусть ребенок </w:t>
      </w:r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течении какого то времени попробует </w:t>
      </w:r>
      <w:proofErr w:type="spellStart"/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>зеркалить</w:t>
      </w:r>
      <w:proofErr w:type="spellEnd"/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вас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или кого то из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родственников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>В</w:t>
      </w:r>
      <w:proofErr w:type="gramEnd"/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>ы</w:t>
      </w:r>
      <w:proofErr w:type="spellEnd"/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можете облегчить задачу ребенку- встать напротив друг друга. Вы показываете любые движения, ребенок повторяет.</w:t>
      </w:r>
    </w:p>
    <w:p w:rsidR="001637D8" w:rsidRDefault="00535EDB" w:rsidP="00535EDB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Это тренировка постепенного актерского перевоплощения в собеседника. Она поможет накопить большой актерский багаж и использовать его на сцене. Вне сцены поможет настроиться на волну собеседника и эффективнее с ним взаимодействовать.</w:t>
      </w:r>
    </w:p>
    <w:p w:rsidR="001637D8" w:rsidRDefault="001637D8" w:rsidP="00535ED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1637D8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Упражнение 7</w:t>
      </w:r>
      <w:r w:rsidR="00535EDB" w:rsidRPr="001637D8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.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35EDB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Учить наизусть стихи и монологи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535EDB" w:rsidRDefault="001637D8" w:rsidP="00535EDB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Учим любые стихи и монологи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Если вам сейчас на дистанционном обучении задают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что то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выучить, это очень хорошо. Пусть учат.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Это не то</w:t>
      </w:r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лько развивает память, но и </w:t>
      </w:r>
      <w:proofErr w:type="spellStart"/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>речь</w:t>
      </w:r>
      <w:proofErr w:type="gramStart"/>
      <w:r w:rsidR="005765A9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>и</w:t>
      </w:r>
      <w:proofErr w:type="spellEnd"/>
      <w:proofErr w:type="gramEnd"/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увеличивает запас слов. </w:t>
      </w:r>
    </w:p>
    <w:p w:rsidR="001637D8" w:rsidRPr="001637D8" w:rsidRDefault="00E1630B" w:rsidP="00535EDB">
      <w:pPr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Упражнение 8</w:t>
      </w:r>
      <w:r w:rsidR="00535ED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535EDB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Видеть что-то прекрасное.</w:t>
      </w:r>
    </w:p>
    <w:p w:rsidR="00535EDB" w:rsidRDefault="00535EDB" w:rsidP="00535EDB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Как легко ко всему привыкнуть, даже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хорошему. И как легко мы з</w:t>
      </w:r>
      <w:r w:rsidR="003E2388">
        <w:rPr>
          <w:rFonts w:ascii="Arial" w:hAnsi="Arial" w:cs="Arial"/>
          <w:color w:val="000000"/>
          <w:sz w:val="26"/>
          <w:szCs w:val="26"/>
          <w:shd w:val="clear" w:color="auto" w:fill="FFFFFF"/>
        </w:rPr>
        <w:t>амечаем все плохое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Это не просто увидеть какое-то красивое платье или девушку. </w:t>
      </w:r>
      <w:r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Это увидеть, например, почки растений, луч солнца, который искажается через стекло. Мелочи и </w:t>
      </w:r>
      <w:proofErr w:type="gramStart"/>
      <w:r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детали</w:t>
      </w:r>
      <w:proofErr w:type="gramEnd"/>
      <w:r w:rsidR="001637D8" w:rsidRPr="001637D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в которых много прекрасного.</w:t>
      </w:r>
      <w:r w:rsidR="00E1630B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5765A9" w:rsidRPr="00E1630B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Позадавайте вопросы ребенку</w:t>
      </w:r>
      <w:r w:rsidR="00E1630B" w:rsidRPr="00E1630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 том, что прекрасного он сегодня видел в окне, с балкона, а может даже в телевизоре.</w:t>
      </w:r>
      <w:r w:rsidRPr="00E1630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Это не только тренирует наблюдательность, но 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чувственно воспитывает глаз и душу артиста. Не забывайте про это упражнение и делайте хотя бы раз в день, оно очень мощное.</w:t>
      </w:r>
    </w:p>
    <w:p w:rsidR="001C02E3" w:rsidRPr="003E2388" w:rsidRDefault="00535EDB" w:rsidP="003E2388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эти упражнения помогут молодому актеру заполнить свободные «дыры» времени и наполнить бытовые дела полезностью и до</w:t>
      </w:r>
      <w:r w:rsidR="001637D8">
        <w:rPr>
          <w:rFonts w:ascii="Arial" w:hAnsi="Arial" w:cs="Arial"/>
          <w:color w:val="000000"/>
          <w:sz w:val="26"/>
          <w:szCs w:val="26"/>
        </w:rPr>
        <w:t>полнительной прокачкой навыков. М</w:t>
      </w:r>
      <w:r w:rsidR="00AB6410">
        <w:rPr>
          <w:rFonts w:ascii="Arial" w:hAnsi="Arial" w:cs="Arial"/>
          <w:color w:val="000000"/>
          <w:sz w:val="26"/>
          <w:szCs w:val="26"/>
        </w:rPr>
        <w:t>ожно</w:t>
      </w:r>
      <w:proofErr w:type="gramStart"/>
      <w:r w:rsidR="00AB6410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 З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аполнить каждую минуту жизн</w:t>
      </w:r>
      <w:r w:rsidR="001637D8">
        <w:rPr>
          <w:rFonts w:ascii="Arial" w:hAnsi="Arial" w:cs="Arial"/>
          <w:color w:val="000000"/>
          <w:sz w:val="26"/>
          <w:szCs w:val="26"/>
        </w:rPr>
        <w:t>и пользой.</w:t>
      </w:r>
    </w:p>
    <w:sectPr w:rsidR="001C02E3" w:rsidRPr="003E2388" w:rsidSect="00535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261"/>
    <w:multiLevelType w:val="multilevel"/>
    <w:tmpl w:val="E07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126FE"/>
    <w:multiLevelType w:val="multilevel"/>
    <w:tmpl w:val="3070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23"/>
    <w:rsid w:val="000B783D"/>
    <w:rsid w:val="001637D8"/>
    <w:rsid w:val="001C02E3"/>
    <w:rsid w:val="003E2388"/>
    <w:rsid w:val="004F302A"/>
    <w:rsid w:val="00535EDB"/>
    <w:rsid w:val="005765A9"/>
    <w:rsid w:val="00AB6410"/>
    <w:rsid w:val="00E1630B"/>
    <w:rsid w:val="00F7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93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4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47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4387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88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84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720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299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0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2967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98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50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8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8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97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3714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50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297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39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30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854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2020-04-25T04:12:00Z</dcterms:created>
  <dcterms:modified xsi:type="dcterms:W3CDTF">2020-04-25T04:12:00Z</dcterms:modified>
</cp:coreProperties>
</file>