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8" w:rsidRPr="00937D78" w:rsidRDefault="00937D78" w:rsidP="00937D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мероприятий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досуговой площадки</w:t>
      </w: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«Веселая осень</w:t>
      </w: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по адресу: </w:t>
      </w:r>
      <w:r w:rsidR="00037B5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Суздальское шоссе 26а</w:t>
      </w:r>
    </w:p>
    <w:p w:rsidR="00937D78" w:rsidRDefault="00937D78" w:rsidP="00937D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дни</w:t>
      </w:r>
      <w:r w:rsidR="00A30CA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весенних каникул (</w:t>
      </w:r>
      <w:r w:rsidR="00037B5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="003E6E5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6.11</w:t>
      </w:r>
      <w:r w:rsidR="004B70C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.2018-09</w:t>
      </w:r>
      <w:r w:rsidR="003E6E5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.11</w:t>
      </w:r>
      <w:r w:rsidR="00037B5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.2018</w:t>
      </w: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)</w:t>
      </w:r>
    </w:p>
    <w:p w:rsidR="00937D78" w:rsidRDefault="00937D78" w:rsidP="00937D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37D78" w:rsidRDefault="00937D78" w:rsidP="00937D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5580" w:type="pct"/>
        <w:tblCellSpacing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7"/>
        <w:gridCol w:w="822"/>
        <w:gridCol w:w="4588"/>
        <w:gridCol w:w="2121"/>
        <w:gridCol w:w="2378"/>
      </w:tblGrid>
      <w:tr w:rsidR="00937D78" w:rsidRPr="00872BA9" w:rsidTr="006C42C9">
        <w:trPr>
          <w:tblHeader/>
          <w:tblCellSpacing w:w="0" w:type="dxa"/>
        </w:trPr>
        <w:tc>
          <w:tcPr>
            <w:tcW w:w="324" w:type="pct"/>
            <w:tcBorders>
              <w:top w:val="single" w:sz="4" w:space="0" w:color="auto"/>
            </w:tcBorders>
          </w:tcPr>
          <w:p w:rsidR="00937D78" w:rsidRPr="00D15C28" w:rsidRDefault="00937D78" w:rsidP="006C42C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5C2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937D78" w:rsidRPr="00D15C28" w:rsidRDefault="00937D78" w:rsidP="006C42C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5C2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Дата</w:t>
            </w:r>
          </w:p>
        </w:tc>
        <w:tc>
          <w:tcPr>
            <w:tcW w:w="2165" w:type="pct"/>
            <w:tcBorders>
              <w:top w:val="single" w:sz="4" w:space="0" w:color="auto"/>
            </w:tcBorders>
          </w:tcPr>
          <w:p w:rsidR="00937D78" w:rsidRPr="00D15C28" w:rsidRDefault="00937D78" w:rsidP="006C42C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5C2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Мероприятия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937D78" w:rsidRPr="00D15C28" w:rsidRDefault="00937D78" w:rsidP="006C42C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5C2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Время проведения</w:t>
            </w:r>
          </w:p>
        </w:tc>
        <w:tc>
          <w:tcPr>
            <w:tcW w:w="1122" w:type="pct"/>
            <w:tcBorders>
              <w:top w:val="single" w:sz="4" w:space="0" w:color="auto"/>
            </w:tcBorders>
          </w:tcPr>
          <w:p w:rsidR="00937D78" w:rsidRPr="00D15C28" w:rsidRDefault="00937D78" w:rsidP="006C42C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5C2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Ответственные лица</w:t>
            </w:r>
          </w:p>
        </w:tc>
      </w:tr>
      <w:tr w:rsidR="00937D78" w:rsidRPr="00872BA9" w:rsidTr="006C42C9">
        <w:trPr>
          <w:tblCellSpacing w:w="0" w:type="dxa"/>
        </w:trPr>
        <w:tc>
          <w:tcPr>
            <w:tcW w:w="324" w:type="pct"/>
          </w:tcPr>
          <w:p w:rsidR="00937D78" w:rsidRPr="00C4469D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469D">
              <w:rPr>
                <w:sz w:val="26"/>
                <w:szCs w:val="26"/>
              </w:rPr>
              <w:t>1.</w:t>
            </w:r>
          </w:p>
        </w:tc>
        <w:tc>
          <w:tcPr>
            <w:tcW w:w="388" w:type="pct"/>
          </w:tcPr>
          <w:p w:rsidR="00937D78" w:rsidRDefault="003E6E5B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937D78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Pr="00C4469D" w:rsidRDefault="00037B5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165" w:type="pct"/>
          </w:tcPr>
          <w:p w:rsidR="00937D78" w:rsidRDefault="00617A7B" w:rsidP="006C42C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«Давай познакомимся»</w:t>
            </w:r>
          </w:p>
          <w:p w:rsidR="00E71150" w:rsidRDefault="00E71150" w:rsidP="006C42C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E71150" w:rsidRDefault="00037B58" w:rsidP="006C42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«Актерского мастерства»</w:t>
            </w:r>
          </w:p>
          <w:p w:rsidR="00D14407" w:rsidRDefault="00037B58" w:rsidP="00E262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«Всё клубнично»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37B58" w:rsidRDefault="00037B58" w:rsidP="00E262EA">
            <w:pPr>
              <w:rPr>
                <w:rFonts w:ascii="Times New Roman" w:hAnsi="Times New Roman"/>
                <w:sz w:val="26"/>
                <w:szCs w:val="26"/>
              </w:rPr>
            </w:pPr>
            <w:r w:rsidRPr="00037B58">
              <w:rPr>
                <w:rFonts w:ascii="Times New Roman" w:hAnsi="Times New Roman"/>
                <w:sz w:val="26"/>
                <w:szCs w:val="26"/>
              </w:rPr>
              <w:t>Спартакиада «Весёлые старты»</w:t>
            </w:r>
          </w:p>
          <w:p w:rsidR="00937D78" w:rsidRPr="00D14407" w:rsidRDefault="00D14407" w:rsidP="00D14407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класс </w:t>
            </w:r>
            <w:r>
              <w:rPr>
                <w:color w:val="000000"/>
                <w:sz w:val="26"/>
                <w:szCs w:val="26"/>
              </w:rPr>
              <w:t>«Веселые животные из оригами»</w:t>
            </w:r>
          </w:p>
        </w:tc>
        <w:tc>
          <w:tcPr>
            <w:tcW w:w="1001" w:type="pct"/>
          </w:tcPr>
          <w:p w:rsidR="00E71150" w:rsidRDefault="007F3EC1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  <w:p w:rsidR="00E71150" w:rsidRDefault="00E71150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A31ACB" w:rsidRDefault="00A31ACB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037B5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11.30– 12.50</w:t>
            </w:r>
          </w:p>
          <w:p w:rsidR="00937D78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037B58" w:rsidP="00037B58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13.00– 14.30</w:t>
            </w:r>
          </w:p>
          <w:p w:rsidR="00D14407" w:rsidRDefault="00D14407" w:rsidP="00037B58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14407" w:rsidRDefault="00D14407" w:rsidP="00037B58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14407" w:rsidRDefault="00D14407" w:rsidP="00037B58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15.45</w:t>
            </w:r>
          </w:p>
          <w:p w:rsidR="00E71150" w:rsidRDefault="00E71150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A31ACB" w:rsidRDefault="00D1440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</w:t>
            </w:r>
          </w:p>
          <w:p w:rsidR="00E262EA" w:rsidRPr="00C4469D" w:rsidRDefault="00A31ACB" w:rsidP="00D1440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122" w:type="pct"/>
          </w:tcPr>
          <w:p w:rsidR="00937D78" w:rsidRDefault="00E7115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</w:t>
            </w:r>
            <w:r w:rsidR="00D144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Е.А</w:t>
            </w:r>
          </w:p>
          <w:p w:rsidR="00937D78" w:rsidRPr="00C4469D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Pr="00C4469D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D1440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Семенова. Е.В</w:t>
            </w:r>
          </w:p>
          <w:p w:rsidR="00937D78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D1440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Дубовик С.Н</w:t>
            </w:r>
          </w:p>
          <w:p w:rsidR="00937D78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E71150" w:rsidRDefault="00E7115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E71150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</w:t>
            </w:r>
            <w:r w:rsidR="00E71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Е.А.</w:t>
            </w:r>
          </w:p>
          <w:p w:rsidR="00E71150" w:rsidRDefault="00E7115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Pr="00C4469D" w:rsidRDefault="00D1440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</w:tc>
      </w:tr>
      <w:tr w:rsidR="00937D78" w:rsidRPr="00872BA9" w:rsidTr="006C42C9">
        <w:trPr>
          <w:tblCellSpacing w:w="0" w:type="dxa"/>
        </w:trPr>
        <w:tc>
          <w:tcPr>
            <w:tcW w:w="324" w:type="pct"/>
          </w:tcPr>
          <w:p w:rsidR="00937D78" w:rsidRPr="00C4469D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469D">
              <w:rPr>
                <w:sz w:val="26"/>
                <w:szCs w:val="26"/>
              </w:rPr>
              <w:t>2.</w:t>
            </w:r>
          </w:p>
        </w:tc>
        <w:tc>
          <w:tcPr>
            <w:tcW w:w="388" w:type="pct"/>
          </w:tcPr>
          <w:p w:rsidR="00937D78" w:rsidRPr="00C7079B" w:rsidRDefault="003E6E5B" w:rsidP="00A30CA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  <w:p w:rsidR="00937D78" w:rsidRPr="00C7079B" w:rsidRDefault="00D1440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</w:p>
        </w:tc>
        <w:tc>
          <w:tcPr>
            <w:tcW w:w="2165" w:type="pct"/>
          </w:tcPr>
          <w:p w:rsidR="00937D78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класс «Интуитивное рисование»</w:t>
            </w:r>
          </w:p>
          <w:p w:rsidR="00D14407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</w:p>
          <w:p w:rsidR="00D14407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D14407">
              <w:rPr>
                <w:color w:val="000000"/>
                <w:sz w:val="26"/>
                <w:szCs w:val="26"/>
              </w:rPr>
              <w:t>Викторина «В гостях у светофора»</w:t>
            </w:r>
          </w:p>
          <w:p w:rsidR="00D14407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</w:p>
          <w:p w:rsidR="00D14407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класс «Волшебное искусство оригами»</w:t>
            </w:r>
          </w:p>
          <w:p w:rsidR="00D14407" w:rsidRDefault="00D14407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</w:p>
          <w:p w:rsidR="00D14407" w:rsidRDefault="00633600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14407">
              <w:rPr>
                <w:color w:val="000000"/>
                <w:sz w:val="26"/>
                <w:szCs w:val="26"/>
              </w:rPr>
              <w:t xml:space="preserve">гровая программа </w:t>
            </w:r>
            <w:r w:rsidR="00D14407" w:rsidRPr="00D14407">
              <w:rPr>
                <w:color w:val="000000"/>
                <w:sz w:val="26"/>
                <w:szCs w:val="26"/>
              </w:rPr>
              <w:t>«Путешествие в страну «</w:t>
            </w:r>
            <w:proofErr w:type="spellStart"/>
            <w:r w:rsidR="00D14407" w:rsidRPr="00D14407">
              <w:rPr>
                <w:color w:val="000000"/>
                <w:sz w:val="26"/>
                <w:szCs w:val="26"/>
              </w:rPr>
              <w:t>Мультландию</w:t>
            </w:r>
            <w:proofErr w:type="spellEnd"/>
            <w:r w:rsidR="00D14407" w:rsidRPr="00D14407">
              <w:rPr>
                <w:color w:val="000000"/>
                <w:sz w:val="26"/>
                <w:szCs w:val="26"/>
              </w:rPr>
              <w:t xml:space="preserve">»  </w:t>
            </w:r>
          </w:p>
          <w:p w:rsidR="00633600" w:rsidRDefault="00633600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</w:p>
          <w:p w:rsidR="00937D78" w:rsidRPr="003B10B8" w:rsidRDefault="00633600" w:rsidP="006C42C9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класс «Осенний веночек»</w:t>
            </w:r>
          </w:p>
        </w:tc>
        <w:tc>
          <w:tcPr>
            <w:tcW w:w="1001" w:type="pct"/>
          </w:tcPr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F3EC1" w:rsidRDefault="00617A7B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11.30– 12.45</w:t>
            </w:r>
          </w:p>
          <w:p w:rsidR="007F3EC1" w:rsidRDefault="007F3EC1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7F3EC1" w:rsidRDefault="00D14407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14.30</w:t>
            </w:r>
          </w:p>
          <w:p w:rsidR="007F3EC1" w:rsidRDefault="007F3EC1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3B10B8" w:rsidRDefault="007F3EC1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7F3EC1" w:rsidRDefault="003B10B8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33600">
              <w:rPr>
                <w:sz w:val="26"/>
                <w:szCs w:val="26"/>
              </w:rPr>
              <w:t>14.45 – 15.45</w:t>
            </w:r>
          </w:p>
          <w:p w:rsidR="00633600" w:rsidRPr="00C4469D" w:rsidRDefault="00633600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937D78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B10B8" w:rsidRPr="00C4469D" w:rsidRDefault="00633600" w:rsidP="00633600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17.00</w:t>
            </w:r>
          </w:p>
        </w:tc>
        <w:tc>
          <w:tcPr>
            <w:tcW w:w="1122" w:type="pct"/>
          </w:tcPr>
          <w:p w:rsidR="00937D78" w:rsidRDefault="00D1440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Дубовик. С.Н</w:t>
            </w:r>
          </w:p>
          <w:p w:rsidR="00937D78" w:rsidRPr="00C4469D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Pr="00633600" w:rsidRDefault="0063360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 Е.А</w:t>
            </w:r>
          </w:p>
          <w:p w:rsidR="00937D78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37D78" w:rsidRDefault="00C6346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</w:t>
            </w:r>
            <w:r w:rsidR="00633600">
              <w:rPr>
                <w:sz w:val="26"/>
                <w:szCs w:val="26"/>
              </w:rPr>
              <w:t>. Е.А</w:t>
            </w:r>
          </w:p>
          <w:p w:rsidR="003B10B8" w:rsidRDefault="003B10B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B10B8" w:rsidRDefault="003B10B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B10B8" w:rsidRDefault="003B10B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  <w:p w:rsidR="00633600" w:rsidRDefault="0063360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633600" w:rsidRDefault="0063360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B10B8" w:rsidRPr="00C4469D" w:rsidRDefault="00633600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Сирая. Т. 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</w:tc>
      </w:tr>
      <w:tr w:rsidR="00937D78" w:rsidRPr="00872BA9" w:rsidTr="006C42C9">
        <w:trPr>
          <w:tblCellSpacing w:w="0" w:type="dxa"/>
        </w:trPr>
        <w:tc>
          <w:tcPr>
            <w:tcW w:w="324" w:type="pct"/>
          </w:tcPr>
          <w:p w:rsidR="00937D78" w:rsidRDefault="00937D78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Default="004B70C2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4B70C2" w:rsidRPr="00C4469D" w:rsidRDefault="004B70C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88" w:type="pct"/>
          </w:tcPr>
          <w:p w:rsidR="00937D78" w:rsidRDefault="003E6E5B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08.11</w:t>
            </w:r>
          </w:p>
          <w:p w:rsidR="00633600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</w:t>
            </w:r>
            <w:r w:rsidR="00633600">
              <w:rPr>
                <w:sz w:val="26"/>
                <w:szCs w:val="26"/>
              </w:rPr>
              <w:t>т</w:t>
            </w:r>
            <w:proofErr w:type="spellEnd"/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6C42C9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E6E5B" w:rsidRDefault="003E6E5B" w:rsidP="003E6E5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09.11</w:t>
            </w:r>
          </w:p>
          <w:p w:rsidR="005F3077" w:rsidRPr="00C4469D" w:rsidRDefault="005F3077" w:rsidP="003E6E5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пт</w:t>
            </w:r>
          </w:p>
        </w:tc>
        <w:tc>
          <w:tcPr>
            <w:tcW w:w="2165" w:type="pct"/>
          </w:tcPr>
          <w:p w:rsidR="00633600" w:rsidRDefault="00633600" w:rsidP="00633600">
            <w:pPr>
              <w:rPr>
                <w:rFonts w:ascii="Times New Roman" w:hAnsi="Times New Roman"/>
                <w:sz w:val="26"/>
                <w:szCs w:val="26"/>
              </w:rPr>
            </w:pPr>
            <w:r w:rsidRPr="000D4409">
              <w:rPr>
                <w:rFonts w:ascii="Times New Roman" w:hAnsi="Times New Roman"/>
                <w:sz w:val="26"/>
                <w:szCs w:val="26"/>
              </w:rPr>
              <w:lastRenderedPageBreak/>
              <w:t>Час загадок (отгадывание русских народных загадок)</w:t>
            </w:r>
          </w:p>
          <w:p w:rsidR="00633600" w:rsidRDefault="00633600" w:rsidP="006336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«Веселые народные игры»</w:t>
            </w:r>
          </w:p>
          <w:p w:rsidR="00633600" w:rsidRPr="000D4409" w:rsidRDefault="00633600" w:rsidP="00633600">
            <w:pPr>
              <w:rPr>
                <w:rFonts w:ascii="Times New Roman" w:hAnsi="Times New Roman"/>
                <w:sz w:val="26"/>
                <w:szCs w:val="26"/>
              </w:rPr>
            </w:pPr>
            <w:r w:rsidRPr="00633600">
              <w:rPr>
                <w:rFonts w:ascii="Times New Roman" w:hAnsi="Times New Roman"/>
                <w:sz w:val="26"/>
                <w:szCs w:val="26"/>
              </w:rPr>
              <w:t>Игровая программа «Краски осени»</w:t>
            </w:r>
          </w:p>
          <w:p w:rsidR="00633600" w:rsidRDefault="00633600" w:rsidP="0038753A">
            <w:pPr>
              <w:tabs>
                <w:tab w:val="left" w:pos="639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«Образ дерева в каллиграфии»</w:t>
            </w:r>
          </w:p>
          <w:p w:rsidR="00633600" w:rsidRDefault="005F3077" w:rsidP="0038753A">
            <w:pPr>
              <w:tabs>
                <w:tab w:val="left" w:pos="639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</w:t>
            </w:r>
            <w:r w:rsidRPr="005F3077">
              <w:rPr>
                <w:rFonts w:ascii="Times New Roman" w:hAnsi="Times New Roman"/>
                <w:sz w:val="26"/>
                <w:szCs w:val="26"/>
              </w:rPr>
              <w:t>Объёмная аппликация "Кружка"</w:t>
            </w:r>
          </w:p>
          <w:p w:rsidR="007902E2" w:rsidRDefault="007902E2" w:rsidP="007902E2">
            <w:pPr>
              <w:tabs>
                <w:tab w:val="left" w:pos="6396"/>
              </w:tabs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Мастер класс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902E2" w:rsidRDefault="007902E2" w:rsidP="007902E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0565A2">
              <w:rPr>
                <w:sz w:val="26"/>
                <w:szCs w:val="26"/>
              </w:rPr>
              <w:t>Познавательная программа «Знай – ка!»</w:t>
            </w:r>
          </w:p>
          <w:p w:rsidR="007902E2" w:rsidRDefault="007902E2" w:rsidP="007902E2">
            <w:pPr>
              <w:tabs>
                <w:tab w:val="left" w:pos="6396"/>
              </w:tabs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02E2" w:rsidRDefault="007902E2" w:rsidP="007902E2">
            <w:pPr>
              <w:tabs>
                <w:tab w:val="left" w:pos="6396"/>
              </w:tabs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 класс «Осенний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-моб»</w:t>
            </w:r>
          </w:p>
          <w:p w:rsidR="00937D78" w:rsidRDefault="007902E2" w:rsidP="007902E2">
            <w:pPr>
              <w:tabs>
                <w:tab w:val="left" w:pos="6396"/>
              </w:tabs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«Осенний старт»</w:t>
            </w:r>
          </w:p>
          <w:p w:rsidR="007902E2" w:rsidRPr="000D4409" w:rsidRDefault="007902E2" w:rsidP="007902E2">
            <w:pPr>
              <w:tabs>
                <w:tab w:val="left" w:pos="6396"/>
              </w:tabs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«Народные игрушки»</w:t>
            </w:r>
          </w:p>
        </w:tc>
        <w:tc>
          <w:tcPr>
            <w:tcW w:w="1001" w:type="pct"/>
          </w:tcPr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 – 11.00</w:t>
            </w:r>
          </w:p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F3EC1" w:rsidRDefault="00617A7B" w:rsidP="00617A7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11.30– 12.45</w:t>
            </w:r>
          </w:p>
          <w:p w:rsidR="007F3EC1" w:rsidRDefault="007F3EC1" w:rsidP="007F3EC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7F3EC1" w:rsidRDefault="007F3EC1" w:rsidP="005F307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7F3EC1" w:rsidRDefault="005F3077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14.30</w:t>
            </w:r>
          </w:p>
          <w:p w:rsidR="007F3EC1" w:rsidRDefault="007F3EC1" w:rsidP="007F3EC1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F3EC1" w:rsidRPr="00C4469D" w:rsidRDefault="005F3077" w:rsidP="005F3077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15.45</w:t>
            </w:r>
          </w:p>
          <w:p w:rsidR="00937D78" w:rsidRDefault="00937D78" w:rsidP="00A31AC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617A7B" w:rsidRDefault="00617A7B" w:rsidP="00D337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5F3077" w:rsidRDefault="005F3077" w:rsidP="005F3077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17.00</w:t>
            </w:r>
          </w:p>
          <w:p w:rsidR="00617A7B" w:rsidRDefault="00617A7B" w:rsidP="00A31AC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A31ACB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 – 11.00</w:t>
            </w: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11.30– 12.45</w:t>
            </w: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14.30</w:t>
            </w: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Pr="00C4469D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15.45</w:t>
            </w: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C7380F" w:rsidRPr="000D4409" w:rsidRDefault="007902E2" w:rsidP="007902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17.00</w:t>
            </w:r>
          </w:p>
        </w:tc>
        <w:tc>
          <w:tcPr>
            <w:tcW w:w="1122" w:type="pct"/>
          </w:tcPr>
          <w:p w:rsidR="00937D78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Гиря.</w:t>
            </w:r>
            <w:r w:rsidR="004B70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Е.А</w:t>
            </w: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Семёнова. Е.В</w:t>
            </w: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Сирая. Т. 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F3077" w:rsidRPr="000D4409" w:rsidRDefault="005F3077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  <w:p w:rsidR="00937D78" w:rsidRDefault="00937D78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A30CA6" w:rsidRDefault="00A30CA6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A30CA6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Дубовик. С.Н</w:t>
            </w: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Корсакова. Е.В</w:t>
            </w: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Гиря. Е.А</w:t>
            </w: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7902E2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3B10B8" w:rsidRPr="000D4409" w:rsidRDefault="007902E2" w:rsidP="004B70C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Сирая. Т.</w:t>
            </w:r>
            <w:r w:rsidR="004B70C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</w:tc>
      </w:tr>
    </w:tbl>
    <w:p w:rsidR="000B29D9" w:rsidRDefault="000B29D9"/>
    <w:sectPr w:rsidR="000B29D9" w:rsidSect="000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8"/>
    <w:rsid w:val="00037B58"/>
    <w:rsid w:val="000565A2"/>
    <w:rsid w:val="000B29D9"/>
    <w:rsid w:val="00167BAD"/>
    <w:rsid w:val="00330E57"/>
    <w:rsid w:val="00371429"/>
    <w:rsid w:val="0038753A"/>
    <w:rsid w:val="00397626"/>
    <w:rsid w:val="003B10B8"/>
    <w:rsid w:val="003E6E5B"/>
    <w:rsid w:val="00453B23"/>
    <w:rsid w:val="00477854"/>
    <w:rsid w:val="004B70C2"/>
    <w:rsid w:val="00555E69"/>
    <w:rsid w:val="005F3077"/>
    <w:rsid w:val="00617A7B"/>
    <w:rsid w:val="00633600"/>
    <w:rsid w:val="00720ECE"/>
    <w:rsid w:val="007902E2"/>
    <w:rsid w:val="007F3527"/>
    <w:rsid w:val="007F3EC1"/>
    <w:rsid w:val="009223D4"/>
    <w:rsid w:val="00937D78"/>
    <w:rsid w:val="00A30CA6"/>
    <w:rsid w:val="00A31ACB"/>
    <w:rsid w:val="00B26C90"/>
    <w:rsid w:val="00BF736B"/>
    <w:rsid w:val="00C63460"/>
    <w:rsid w:val="00C7380F"/>
    <w:rsid w:val="00CA574B"/>
    <w:rsid w:val="00D14407"/>
    <w:rsid w:val="00D337EB"/>
    <w:rsid w:val="00D9171E"/>
    <w:rsid w:val="00E262EA"/>
    <w:rsid w:val="00E71150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D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D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User</cp:lastModifiedBy>
  <cp:revision>3</cp:revision>
  <dcterms:created xsi:type="dcterms:W3CDTF">2018-10-23T08:46:00Z</dcterms:created>
  <dcterms:modified xsi:type="dcterms:W3CDTF">2018-10-28T04:29:00Z</dcterms:modified>
</cp:coreProperties>
</file>