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11" w:rsidRDefault="006F3511" w:rsidP="006F351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01512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План мероприятий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досуговой площадки  «Золотая осень »</w:t>
      </w:r>
    </w:p>
    <w:p w:rsidR="006F3511" w:rsidRPr="00015125" w:rsidRDefault="006F3511" w:rsidP="006F351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  по адресу: ул. Доронина д. 4</w:t>
      </w:r>
    </w:p>
    <w:p w:rsidR="006F3511" w:rsidRDefault="006F3511" w:rsidP="006F351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01512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дни </w:t>
      </w:r>
      <w:r w:rsidR="0043689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осенних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каникул (29.10.2018- 03.11.2018</w:t>
      </w:r>
      <w:r w:rsidRPr="0001512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)</w:t>
      </w:r>
    </w:p>
    <w:p w:rsidR="006F3511" w:rsidRDefault="006F3511" w:rsidP="006F3511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916"/>
        <w:gridCol w:w="4354"/>
        <w:gridCol w:w="1843"/>
        <w:gridCol w:w="2126"/>
      </w:tblGrid>
      <w:tr w:rsidR="006F3511" w:rsidRPr="00EB087D" w:rsidTr="00737CC2">
        <w:tc>
          <w:tcPr>
            <w:tcW w:w="650" w:type="dxa"/>
            <w:shd w:val="clear" w:color="auto" w:fill="auto"/>
          </w:tcPr>
          <w:p w:rsidR="006F3511" w:rsidRPr="00EB087D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8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916" w:type="dxa"/>
            <w:shd w:val="clear" w:color="auto" w:fill="auto"/>
          </w:tcPr>
          <w:p w:rsidR="006F3511" w:rsidRPr="00EB087D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8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4354" w:type="dxa"/>
            <w:shd w:val="clear" w:color="auto" w:fill="auto"/>
          </w:tcPr>
          <w:p w:rsidR="006F3511" w:rsidRPr="00EB087D" w:rsidRDefault="006F3511" w:rsidP="005E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</w:tcPr>
          <w:p w:rsidR="006F3511" w:rsidRPr="00EB087D" w:rsidRDefault="006F3511" w:rsidP="005E4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Время </w:t>
            </w:r>
          </w:p>
        </w:tc>
        <w:tc>
          <w:tcPr>
            <w:tcW w:w="2126" w:type="dxa"/>
            <w:shd w:val="clear" w:color="auto" w:fill="auto"/>
          </w:tcPr>
          <w:p w:rsidR="006F3511" w:rsidRPr="00EB087D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8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Ответственные лица</w:t>
            </w:r>
          </w:p>
        </w:tc>
      </w:tr>
      <w:tr w:rsidR="006F3511" w:rsidRPr="00EB087D" w:rsidTr="00737CC2">
        <w:trPr>
          <w:trHeight w:val="4191"/>
        </w:trPr>
        <w:tc>
          <w:tcPr>
            <w:tcW w:w="650" w:type="dxa"/>
            <w:shd w:val="clear" w:color="auto" w:fill="auto"/>
          </w:tcPr>
          <w:p w:rsidR="006F3511" w:rsidRPr="00EB087D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87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F3511" w:rsidRPr="00EB087D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</w:tcPr>
          <w:p w:rsidR="006F3511" w:rsidRPr="00F02B80" w:rsidRDefault="006F3511" w:rsidP="005E4187">
            <w:pPr>
              <w:pStyle w:val="a3"/>
              <w:spacing w:before="0" w:beforeAutospacing="0" w:after="0"/>
              <w:jc w:val="center"/>
            </w:pPr>
            <w:r>
              <w:t>29.10</w:t>
            </w:r>
          </w:p>
          <w:p w:rsidR="006F3511" w:rsidRPr="00F02B80" w:rsidRDefault="006F3511" w:rsidP="005E4187">
            <w:pPr>
              <w:pStyle w:val="a3"/>
              <w:spacing w:before="0" w:beforeAutospacing="0" w:after="0"/>
              <w:jc w:val="center"/>
            </w:pPr>
          </w:p>
          <w:p w:rsidR="006F3511" w:rsidRPr="00F02B80" w:rsidRDefault="006F3511" w:rsidP="005E4187">
            <w:pPr>
              <w:pStyle w:val="a3"/>
              <w:spacing w:before="0" w:beforeAutospacing="0" w:after="0"/>
              <w:jc w:val="center"/>
            </w:pPr>
          </w:p>
          <w:p w:rsidR="006F3511" w:rsidRPr="00EB087D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B087D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4354" w:type="dxa"/>
            <w:shd w:val="clear" w:color="auto" w:fill="auto"/>
          </w:tcPr>
          <w:p w:rsidR="006F3511" w:rsidRDefault="006F3511" w:rsidP="005E4187">
            <w:pPr>
              <w:shd w:val="clear" w:color="auto" w:fill="FFFFFF"/>
              <w:spacing w:after="0" w:line="240" w:lineRule="auto"/>
              <w:ind w:right="6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 «Ура, каникулы!»</w:t>
            </w:r>
          </w:p>
          <w:p w:rsidR="006F3511" w:rsidRDefault="006F3511" w:rsidP="005E4187">
            <w:pPr>
              <w:shd w:val="clear" w:color="auto" w:fill="FFFFFF"/>
              <w:spacing w:after="0" w:line="240" w:lineRule="auto"/>
              <w:ind w:right="6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3511" w:rsidRDefault="006F3511" w:rsidP="005E4187">
            <w:pPr>
              <w:shd w:val="clear" w:color="auto" w:fill="FFFFFF"/>
              <w:spacing w:after="0" w:line="240" w:lineRule="auto"/>
              <w:ind w:right="60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35B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«Правила дорожного движения»</w:t>
            </w:r>
            <w:r w:rsidRPr="009035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игра-викторина.</w:t>
            </w:r>
          </w:p>
          <w:p w:rsidR="006F3511" w:rsidRDefault="006F3511" w:rsidP="005E4187">
            <w:pPr>
              <w:shd w:val="clear" w:color="auto" w:fill="FFFFFF"/>
              <w:spacing w:after="0" w:line="240" w:lineRule="auto"/>
              <w:ind w:right="60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F3511" w:rsidRPr="009035BD" w:rsidRDefault="006F3511" w:rsidP="005E418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«Осенняя мозаика»</w:t>
            </w:r>
          </w:p>
          <w:p w:rsidR="006F3511" w:rsidRDefault="006F3511" w:rsidP="005E4187">
            <w:pPr>
              <w:shd w:val="clear" w:color="auto" w:fill="FFFFFF"/>
              <w:spacing w:after="0" w:line="240" w:lineRule="auto"/>
              <w:ind w:right="60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3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игровая программа</w:t>
            </w:r>
          </w:p>
          <w:p w:rsidR="00737CC2" w:rsidRDefault="00737CC2" w:rsidP="005E4187">
            <w:pPr>
              <w:shd w:val="clear" w:color="auto" w:fill="FFFFFF"/>
              <w:spacing w:after="0" w:line="240" w:lineRule="auto"/>
              <w:ind w:right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511" w:rsidRDefault="00737CC2" w:rsidP="005E4187">
            <w:pPr>
              <w:shd w:val="clear" w:color="auto" w:fill="FFFFFF"/>
              <w:spacing w:after="0" w:line="240" w:lineRule="auto"/>
              <w:ind w:right="6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5BD">
              <w:rPr>
                <w:rFonts w:ascii="Times New Roman" w:hAnsi="Times New Roman"/>
                <w:sz w:val="24"/>
                <w:szCs w:val="24"/>
              </w:rPr>
              <w:t>Занятия объединения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76646">
              <w:rPr>
                <w:rFonts w:ascii="Times New Roman" w:hAnsi="Times New Roman"/>
                <w:sz w:val="24"/>
                <w:szCs w:val="24"/>
              </w:rPr>
              <w:t>«Подвижные игры»</w:t>
            </w:r>
          </w:p>
          <w:p w:rsidR="00737CC2" w:rsidRPr="009035BD" w:rsidRDefault="00737CC2" w:rsidP="005E4187">
            <w:pPr>
              <w:shd w:val="clear" w:color="auto" w:fill="FFFFFF"/>
              <w:spacing w:after="0" w:line="240" w:lineRule="auto"/>
              <w:ind w:right="6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объединения «Лыжные гонки»</w:t>
            </w:r>
          </w:p>
          <w:p w:rsidR="00737CC2" w:rsidRPr="00737CC2" w:rsidRDefault="006F3511" w:rsidP="005E418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035BD">
              <w:rPr>
                <w:rFonts w:ascii="Times New Roman" w:hAnsi="Times New Roman"/>
                <w:sz w:val="24"/>
                <w:szCs w:val="24"/>
              </w:rPr>
              <w:t>Занятия объединения «Греко-римская борьба»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F3511" w:rsidRPr="00EB087D" w:rsidRDefault="00737CC2" w:rsidP="005E4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10.00-10.45</w:t>
            </w:r>
          </w:p>
          <w:p w:rsidR="006F3511" w:rsidRPr="00EB087D" w:rsidRDefault="006F3511" w:rsidP="005E4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3511" w:rsidRDefault="006F3511" w:rsidP="005E4187">
            <w:pPr>
              <w:shd w:val="clear" w:color="auto" w:fill="FFFFFF"/>
              <w:spacing w:after="0" w:line="240" w:lineRule="auto"/>
              <w:ind w:right="6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3511" w:rsidRPr="00EB087D" w:rsidRDefault="00737CC2" w:rsidP="005E4187">
            <w:pPr>
              <w:shd w:val="clear" w:color="auto" w:fill="FFFFFF"/>
              <w:spacing w:after="0" w:line="240" w:lineRule="auto"/>
              <w:ind w:right="6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6F3511" w:rsidRPr="00EB0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- 11.45</w:t>
            </w:r>
            <w:r w:rsidRPr="00EB0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3511" w:rsidRPr="00EB087D" w:rsidRDefault="006F3511" w:rsidP="005E4187">
            <w:pPr>
              <w:shd w:val="clear" w:color="auto" w:fill="FFFFFF"/>
              <w:spacing w:after="0" w:line="240" w:lineRule="auto"/>
              <w:ind w:right="6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3511" w:rsidRPr="00EB087D" w:rsidRDefault="00737CC2" w:rsidP="005E4187">
            <w:pPr>
              <w:shd w:val="clear" w:color="auto" w:fill="FFFFFF"/>
              <w:spacing w:after="0" w:line="240" w:lineRule="auto"/>
              <w:ind w:right="6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6F3511" w:rsidRPr="00EB0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-12.45</w:t>
            </w:r>
          </w:p>
          <w:p w:rsidR="006F3511" w:rsidRPr="00EB087D" w:rsidRDefault="006F3511" w:rsidP="005E4187">
            <w:pPr>
              <w:shd w:val="clear" w:color="auto" w:fill="FFFFFF"/>
              <w:spacing w:after="0" w:line="240" w:lineRule="auto"/>
              <w:ind w:right="6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3511" w:rsidRDefault="00737CC2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13.00-14.40</w:t>
            </w:r>
          </w:p>
          <w:p w:rsidR="00737CC2" w:rsidRPr="00EB087D" w:rsidRDefault="00737CC2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11" w:rsidRPr="00EB087D" w:rsidRDefault="00737CC2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  <w:p w:rsidR="00737CC2" w:rsidRDefault="00737CC2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CC2" w:rsidRDefault="00737CC2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11" w:rsidRDefault="00737CC2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F3511" w:rsidRPr="00EB087D">
              <w:rPr>
                <w:rFonts w:ascii="Times New Roman" w:hAnsi="Times New Roman"/>
                <w:sz w:val="24"/>
                <w:szCs w:val="24"/>
              </w:rPr>
              <w:t xml:space="preserve">.00-19.40  </w:t>
            </w:r>
          </w:p>
          <w:p w:rsidR="006F3511" w:rsidRDefault="006F3511" w:rsidP="005E418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  <w:p w:rsidR="006F3511" w:rsidRPr="00076646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F3511" w:rsidRPr="00EB087D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87D">
              <w:rPr>
                <w:rFonts w:ascii="Times New Roman" w:hAnsi="Times New Roman"/>
                <w:sz w:val="24"/>
                <w:szCs w:val="24"/>
              </w:rPr>
              <w:t>Трофимова Ю.А.</w:t>
            </w:r>
          </w:p>
          <w:p w:rsidR="006F3511" w:rsidRPr="00EB087D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CC2" w:rsidRDefault="00737CC2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11" w:rsidRPr="00EB087D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87D">
              <w:rPr>
                <w:rFonts w:ascii="Times New Roman" w:hAnsi="Times New Roman"/>
                <w:sz w:val="24"/>
                <w:szCs w:val="24"/>
              </w:rPr>
              <w:t>Трофимова Ю.А.</w:t>
            </w:r>
          </w:p>
          <w:p w:rsidR="006F3511" w:rsidRPr="00EB087D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11" w:rsidRPr="00EB087D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11" w:rsidRPr="00EB087D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87D">
              <w:rPr>
                <w:rFonts w:ascii="Times New Roman" w:hAnsi="Times New Roman"/>
                <w:sz w:val="24"/>
                <w:szCs w:val="24"/>
              </w:rPr>
              <w:t>Трофимова Ю.А.</w:t>
            </w:r>
          </w:p>
          <w:p w:rsidR="006F3511" w:rsidRPr="00EB087D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11" w:rsidRPr="00EB087D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CC2" w:rsidRDefault="00737CC2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737CC2" w:rsidRDefault="00737CC2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11" w:rsidRDefault="00737CC2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Пестерев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737CC2" w:rsidRPr="00EB087D" w:rsidRDefault="00737CC2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CC2" w:rsidRDefault="00737CC2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11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646">
              <w:rPr>
                <w:rFonts w:ascii="Times New Roman" w:hAnsi="Times New Roman"/>
                <w:sz w:val="24"/>
                <w:szCs w:val="24"/>
              </w:rPr>
              <w:t>Поликарпов И.Н.</w:t>
            </w:r>
          </w:p>
          <w:p w:rsidR="006F3511" w:rsidRPr="00076646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511" w:rsidRPr="00EB087D" w:rsidTr="00737CC2">
        <w:tc>
          <w:tcPr>
            <w:tcW w:w="650" w:type="dxa"/>
            <w:shd w:val="clear" w:color="auto" w:fill="auto"/>
          </w:tcPr>
          <w:p w:rsidR="006F3511" w:rsidRPr="00EB087D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87D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F3511" w:rsidRPr="00EB087D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</w:tcPr>
          <w:p w:rsidR="006F3511" w:rsidRPr="00F02B80" w:rsidRDefault="006F3511" w:rsidP="005E4187">
            <w:pPr>
              <w:pStyle w:val="a3"/>
              <w:spacing w:before="0" w:beforeAutospacing="0" w:after="0"/>
              <w:jc w:val="center"/>
            </w:pPr>
            <w:r>
              <w:t>30.10</w:t>
            </w:r>
          </w:p>
          <w:p w:rsidR="006F3511" w:rsidRPr="00F02B80" w:rsidRDefault="006F3511" w:rsidP="005E4187">
            <w:pPr>
              <w:pStyle w:val="a3"/>
              <w:spacing w:before="0" w:beforeAutospacing="0" w:after="0"/>
              <w:jc w:val="center"/>
            </w:pPr>
          </w:p>
          <w:p w:rsidR="006F3511" w:rsidRPr="00F02B80" w:rsidRDefault="006F3511" w:rsidP="005E4187">
            <w:pPr>
              <w:pStyle w:val="a3"/>
              <w:spacing w:before="0" w:beforeAutospacing="0" w:after="0"/>
              <w:jc w:val="center"/>
            </w:pPr>
          </w:p>
          <w:p w:rsidR="006F3511" w:rsidRPr="00EB087D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87D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4354" w:type="dxa"/>
            <w:shd w:val="clear" w:color="auto" w:fill="auto"/>
          </w:tcPr>
          <w:p w:rsidR="006F3511" w:rsidRPr="005E6679" w:rsidRDefault="006F3511" w:rsidP="005E4187">
            <w:pPr>
              <w:shd w:val="clear" w:color="auto" w:fill="FFFFFF"/>
              <w:spacing w:after="0" w:line="240" w:lineRule="auto"/>
              <w:ind w:right="60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6F3511" w:rsidRPr="009035BD" w:rsidRDefault="006F3511" w:rsidP="005E4187">
            <w:pPr>
              <w:shd w:val="clear" w:color="auto" w:fill="FFFFFF"/>
              <w:spacing w:after="0" w:line="240" w:lineRule="auto"/>
              <w:ind w:right="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Минутка здоровья «Гигиена тела».</w:t>
            </w:r>
          </w:p>
          <w:p w:rsidR="006F3511" w:rsidRPr="009035BD" w:rsidRDefault="006F3511" w:rsidP="005E41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3511" w:rsidRPr="009035BD" w:rsidRDefault="006F3511" w:rsidP="005E41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Интеллектуальная игра «Школа </w:t>
            </w:r>
          </w:p>
          <w:p w:rsidR="006F3511" w:rsidRPr="009035BD" w:rsidRDefault="006F3511" w:rsidP="005E41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3511" w:rsidRPr="009035BD" w:rsidRDefault="006F3511" w:rsidP="005E41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безопасности»</w:t>
            </w:r>
          </w:p>
          <w:p w:rsidR="006F3511" w:rsidRDefault="006F3511" w:rsidP="005E41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6F3511" w:rsidRPr="005E6679" w:rsidRDefault="006F3511" w:rsidP="005E41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A2D1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A2D1D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«Живи земля</w:t>
            </w:r>
            <w:r w:rsidRPr="00DA2D1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» </w:t>
            </w:r>
            <w:r w:rsidRPr="00DA2D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экологическая программа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6F3511" w:rsidRPr="00DA2D1D" w:rsidRDefault="006F3511" w:rsidP="005E41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79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737C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Занятия объединения «Подвижные игры</w:t>
            </w:r>
            <w:r w:rsidRPr="00DA2D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6F3511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D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Занятия объединения </w:t>
            </w:r>
            <w:r w:rsidRPr="00DA2D1D">
              <w:rPr>
                <w:rFonts w:ascii="Times New Roman" w:hAnsi="Times New Roman"/>
                <w:sz w:val="24"/>
                <w:szCs w:val="24"/>
              </w:rPr>
              <w:t>«Греко-римская борьба».</w:t>
            </w:r>
          </w:p>
          <w:p w:rsidR="006F3511" w:rsidRPr="005E6679" w:rsidRDefault="006F3511" w:rsidP="005E41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F3511" w:rsidRDefault="006F3511" w:rsidP="005E4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3511" w:rsidRPr="00EB087D" w:rsidRDefault="00737CC2" w:rsidP="005E4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10.00-10</w:t>
            </w:r>
            <w:r w:rsidR="006F3511" w:rsidRPr="00EB0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.30</w:t>
            </w:r>
          </w:p>
          <w:p w:rsidR="006F3511" w:rsidRPr="00EB087D" w:rsidRDefault="006F3511" w:rsidP="005E4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3511" w:rsidRPr="00EB087D" w:rsidRDefault="006F3511" w:rsidP="005E4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0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11.00</w:t>
            </w:r>
            <w:r w:rsidR="00737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-11.50</w:t>
            </w:r>
          </w:p>
          <w:p w:rsidR="006F3511" w:rsidRPr="00EB087D" w:rsidRDefault="006F3511" w:rsidP="005E4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37CC2" w:rsidRDefault="00737CC2" w:rsidP="005E4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37CC2" w:rsidRDefault="00737CC2" w:rsidP="005E4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37CC2" w:rsidRDefault="00737CC2" w:rsidP="005E4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3511" w:rsidRDefault="00737CC2" w:rsidP="005E4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12.00-13.00</w:t>
            </w:r>
          </w:p>
          <w:p w:rsidR="006F3511" w:rsidRPr="00EB087D" w:rsidRDefault="006F3511" w:rsidP="005E4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37CC2" w:rsidRDefault="00737CC2" w:rsidP="005E4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3511" w:rsidRPr="00EB087D" w:rsidRDefault="00737CC2" w:rsidP="005E4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14.20-16.0</w:t>
            </w:r>
            <w:r w:rsidR="006F3511" w:rsidRPr="00EB0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6F3511" w:rsidRPr="00EB087D" w:rsidRDefault="006F3511" w:rsidP="005E41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37CC2" w:rsidRDefault="00737CC2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11" w:rsidRPr="00076646" w:rsidRDefault="00737CC2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F3511" w:rsidRPr="00076646">
              <w:rPr>
                <w:rFonts w:ascii="Times New Roman" w:hAnsi="Times New Roman"/>
                <w:sz w:val="24"/>
                <w:szCs w:val="24"/>
              </w:rPr>
              <w:t xml:space="preserve">.00- 19.40 </w:t>
            </w:r>
          </w:p>
          <w:p w:rsidR="006F3511" w:rsidRPr="005E6679" w:rsidRDefault="006F3511" w:rsidP="005E418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37CC2" w:rsidRDefault="00737CC2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11" w:rsidRPr="00EB087D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87D">
              <w:rPr>
                <w:rFonts w:ascii="Times New Roman" w:hAnsi="Times New Roman"/>
                <w:sz w:val="24"/>
                <w:szCs w:val="24"/>
              </w:rPr>
              <w:t>Трофимова Ю.А.</w:t>
            </w:r>
          </w:p>
          <w:p w:rsidR="006F3511" w:rsidRPr="00EB087D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11" w:rsidRPr="00EB087D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87D">
              <w:rPr>
                <w:rFonts w:ascii="Times New Roman" w:hAnsi="Times New Roman"/>
                <w:sz w:val="24"/>
                <w:szCs w:val="24"/>
              </w:rPr>
              <w:t>Трофимова Ю.А.</w:t>
            </w:r>
          </w:p>
          <w:p w:rsidR="006F3511" w:rsidRPr="00EB087D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CC2" w:rsidRDefault="00737CC2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CC2" w:rsidRDefault="00737CC2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CC2" w:rsidRDefault="00737CC2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11" w:rsidRPr="00EB087D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87D">
              <w:rPr>
                <w:rFonts w:ascii="Times New Roman" w:hAnsi="Times New Roman"/>
                <w:sz w:val="24"/>
                <w:szCs w:val="24"/>
              </w:rPr>
              <w:t>Трофимова Ю.А.</w:t>
            </w:r>
          </w:p>
          <w:p w:rsidR="006F3511" w:rsidRPr="00EB087D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11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11" w:rsidRDefault="00737CC2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С.А.</w:t>
            </w:r>
          </w:p>
          <w:p w:rsidR="00737CC2" w:rsidRDefault="00737CC2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CC2" w:rsidRDefault="00737CC2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11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87D">
              <w:rPr>
                <w:rFonts w:ascii="Times New Roman" w:hAnsi="Times New Roman"/>
                <w:sz w:val="24"/>
                <w:szCs w:val="24"/>
              </w:rPr>
              <w:t>Сальников А.В.</w:t>
            </w:r>
          </w:p>
          <w:p w:rsidR="006F3511" w:rsidRPr="00DF6CE3" w:rsidRDefault="006F3511" w:rsidP="005E4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3511" w:rsidRPr="00EB087D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511" w:rsidRPr="00EB087D" w:rsidTr="00737CC2">
        <w:tc>
          <w:tcPr>
            <w:tcW w:w="650" w:type="dxa"/>
            <w:shd w:val="clear" w:color="auto" w:fill="auto"/>
          </w:tcPr>
          <w:p w:rsidR="006F3511" w:rsidRPr="00EB087D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87D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6F3511" w:rsidRPr="00EB087D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</w:tcPr>
          <w:p w:rsidR="006F3511" w:rsidRPr="00EB087D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  <w:r w:rsidRPr="00EB08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3511" w:rsidRPr="00EB087D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87D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4354" w:type="dxa"/>
            <w:shd w:val="clear" w:color="auto" w:fill="auto"/>
          </w:tcPr>
          <w:p w:rsidR="006F3511" w:rsidRPr="009035BD" w:rsidRDefault="006F3511" w:rsidP="005E4187">
            <w:pPr>
              <w:shd w:val="clear" w:color="auto" w:fill="FFFFFF"/>
              <w:spacing w:after="0" w:line="240" w:lineRule="auto"/>
              <w:ind w:right="6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67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903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Минутка здоровья «Берегите глаза».   </w:t>
            </w:r>
          </w:p>
          <w:p w:rsidR="006F3511" w:rsidRDefault="006F3511" w:rsidP="005E418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F3511" w:rsidRPr="00DA2D1D" w:rsidRDefault="006F3511" w:rsidP="005E418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D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«Знаем ли мы Пушкина»</w:t>
            </w:r>
          </w:p>
          <w:p w:rsidR="006F3511" w:rsidRPr="00076646" w:rsidRDefault="006F3511" w:rsidP="005E4187">
            <w:pPr>
              <w:shd w:val="clear" w:color="auto" w:fill="FFFFFF"/>
              <w:spacing w:before="375" w:after="45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интеллектуальная программа.</w:t>
            </w:r>
          </w:p>
          <w:p w:rsidR="006F3511" w:rsidRDefault="006F3511" w:rsidP="005E4187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DA2D1D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DA2D1D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«Живи земля» </w:t>
            </w:r>
            <w:r w:rsidRPr="00DA2D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экологическая программа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F3511" w:rsidRPr="00076646" w:rsidRDefault="006F3511" w:rsidP="005E41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Занятия объединения  «ОФП»</w:t>
            </w:r>
          </w:p>
          <w:p w:rsidR="00737CC2" w:rsidRDefault="00737CC2" w:rsidP="00737CC2">
            <w:pPr>
              <w:shd w:val="clear" w:color="auto" w:fill="FFFFFF"/>
              <w:spacing w:after="0" w:line="240" w:lineRule="auto"/>
              <w:ind w:right="6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7CC2" w:rsidRPr="009035BD" w:rsidRDefault="00737CC2" w:rsidP="00737CC2">
            <w:pPr>
              <w:shd w:val="clear" w:color="auto" w:fill="FFFFFF"/>
              <w:spacing w:after="0" w:line="240" w:lineRule="auto"/>
              <w:ind w:right="6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объединения «Лыжные гонки»</w:t>
            </w:r>
          </w:p>
          <w:p w:rsidR="006F3511" w:rsidRPr="005E6679" w:rsidRDefault="00737CC2" w:rsidP="00737CC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35BD">
              <w:rPr>
                <w:rFonts w:ascii="Times New Roman" w:hAnsi="Times New Roman"/>
                <w:sz w:val="24"/>
                <w:szCs w:val="24"/>
              </w:rPr>
              <w:t>Занятия объединения «Греко-римская борьба</w:t>
            </w:r>
            <w:proofErr w:type="gramStart"/>
            <w:r w:rsidRPr="009035B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="006F3511" w:rsidRPr="000766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F3511" w:rsidRPr="00EB087D" w:rsidRDefault="00737CC2" w:rsidP="005E41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10.00-10.40</w:t>
            </w:r>
            <w:r w:rsidR="006F3511" w:rsidRPr="00EB0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3511" w:rsidRDefault="006F3511" w:rsidP="005E41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3511" w:rsidRDefault="006F3511" w:rsidP="005E41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3511" w:rsidRPr="00EB087D" w:rsidRDefault="00737CC2" w:rsidP="005E41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</w:t>
            </w:r>
            <w:r w:rsidR="006F3511" w:rsidRPr="00EB0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-11.50</w:t>
            </w:r>
            <w:r w:rsidR="006F3511" w:rsidRPr="00EB0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6F3511" w:rsidRPr="00EB087D" w:rsidRDefault="006F3511" w:rsidP="005E41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3511" w:rsidRDefault="006F3511" w:rsidP="005E41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F3511" w:rsidRDefault="006F3511" w:rsidP="005E41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F3511" w:rsidRDefault="006F3511" w:rsidP="005E41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37CC2" w:rsidRDefault="00737CC2" w:rsidP="005E41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12.0</w:t>
            </w:r>
            <w:r w:rsidR="006F3511" w:rsidRPr="00EB08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-13.00</w:t>
            </w:r>
            <w:r w:rsidR="006F3511" w:rsidRPr="00EB08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37CC2" w:rsidRDefault="00737CC2" w:rsidP="005E41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37CC2" w:rsidRDefault="00737CC2" w:rsidP="005E41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F3511" w:rsidRPr="00D20BFF" w:rsidRDefault="00737CC2" w:rsidP="005E41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13.00-16.40</w:t>
            </w:r>
            <w:r w:rsidR="006F3511" w:rsidRPr="00EB08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6F3511" w:rsidRPr="00EB0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3511" w:rsidRDefault="006F3511" w:rsidP="005E4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CC2" w:rsidRDefault="00737CC2" w:rsidP="00737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CC2" w:rsidRPr="00EB087D" w:rsidRDefault="00737CC2" w:rsidP="0073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  <w:p w:rsidR="00737CC2" w:rsidRDefault="00737CC2" w:rsidP="0073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CC2" w:rsidRDefault="00737CC2" w:rsidP="0073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CC2" w:rsidRDefault="00737CC2" w:rsidP="0073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B087D">
              <w:rPr>
                <w:rFonts w:ascii="Times New Roman" w:hAnsi="Times New Roman"/>
                <w:sz w:val="24"/>
                <w:szCs w:val="24"/>
              </w:rPr>
              <w:t xml:space="preserve">.00-19.40  </w:t>
            </w:r>
          </w:p>
          <w:p w:rsidR="006F3511" w:rsidRPr="00737CC2" w:rsidRDefault="006F3511" w:rsidP="00737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F3511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8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Трофимова Ю. </w:t>
            </w:r>
          </w:p>
          <w:p w:rsidR="006F3511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11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11" w:rsidRPr="00EB087D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87D">
              <w:rPr>
                <w:rFonts w:ascii="Times New Roman" w:hAnsi="Times New Roman"/>
                <w:sz w:val="24"/>
                <w:szCs w:val="24"/>
              </w:rPr>
              <w:t>Трофимова Ю.А.</w:t>
            </w:r>
          </w:p>
          <w:p w:rsidR="006F3511" w:rsidRPr="00EB087D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11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11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11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11" w:rsidRPr="00EB087D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87D">
              <w:rPr>
                <w:rFonts w:ascii="Times New Roman" w:hAnsi="Times New Roman"/>
                <w:sz w:val="24"/>
                <w:szCs w:val="24"/>
              </w:rPr>
              <w:t>Трофимова Ю.А.</w:t>
            </w:r>
          </w:p>
          <w:p w:rsidR="006F3511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CC2" w:rsidRDefault="00737CC2" w:rsidP="005E4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CC2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CE3">
              <w:rPr>
                <w:rFonts w:ascii="Times New Roman" w:hAnsi="Times New Roman"/>
                <w:sz w:val="24"/>
                <w:szCs w:val="24"/>
              </w:rPr>
              <w:lastRenderedPageBreak/>
              <w:t>Лотков И.И.</w:t>
            </w:r>
          </w:p>
          <w:p w:rsidR="006F3511" w:rsidRDefault="006F3511" w:rsidP="00737C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CC2" w:rsidRDefault="00737CC2" w:rsidP="00737C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Пестерев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737CC2" w:rsidRDefault="00737CC2" w:rsidP="00737C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CC2" w:rsidRPr="00737CC2" w:rsidRDefault="00737CC2" w:rsidP="00737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 И.Н.</w:t>
            </w:r>
          </w:p>
        </w:tc>
      </w:tr>
      <w:tr w:rsidR="006F3511" w:rsidRPr="00EB087D" w:rsidTr="00737CC2">
        <w:tc>
          <w:tcPr>
            <w:tcW w:w="650" w:type="dxa"/>
            <w:shd w:val="clear" w:color="auto" w:fill="auto"/>
          </w:tcPr>
          <w:p w:rsidR="006F3511" w:rsidRPr="00EB087D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87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6F3511" w:rsidRPr="00EB087D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</w:tcPr>
          <w:p w:rsidR="006F3511" w:rsidRPr="00EB087D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</w:p>
          <w:p w:rsidR="006F3511" w:rsidRPr="00EB087D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87D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354" w:type="dxa"/>
            <w:shd w:val="clear" w:color="auto" w:fill="auto"/>
          </w:tcPr>
          <w:p w:rsidR="006F3511" w:rsidRPr="005B3F43" w:rsidRDefault="006F3511" w:rsidP="005E4187">
            <w:pPr>
              <w:shd w:val="clear" w:color="auto" w:fill="FFFFFF"/>
              <w:spacing w:before="375" w:after="45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67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A2D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«Твой выбор»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A2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по проф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ессии.</w:t>
            </w:r>
          </w:p>
          <w:p w:rsidR="006F3511" w:rsidRPr="005B3F43" w:rsidRDefault="006F3511" w:rsidP="005E4187">
            <w:pPr>
              <w:shd w:val="clear" w:color="auto" w:fill="FFFFFF"/>
              <w:spacing w:after="0" w:line="240" w:lineRule="auto"/>
              <w:ind w:right="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Минутка здоровья.</w:t>
            </w:r>
          </w:p>
          <w:p w:rsidR="006F3511" w:rsidRPr="00D20BFF" w:rsidRDefault="006F3511" w:rsidP="005E4187">
            <w:pPr>
              <w:shd w:val="clear" w:color="auto" w:fill="FFFFFF"/>
              <w:spacing w:after="0" w:line="240" w:lineRule="auto"/>
              <w:ind w:right="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«Твой режим дня на каникулах».</w:t>
            </w:r>
          </w:p>
          <w:p w:rsidR="006F3511" w:rsidRPr="00EA0422" w:rsidRDefault="006F3511" w:rsidP="005E4187">
            <w:pPr>
              <w:shd w:val="clear" w:color="auto" w:fill="FFFFFF"/>
              <w:spacing w:before="375" w:after="45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3F43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«Мир, окружающий нас</w:t>
            </w:r>
            <w:r w:rsidRPr="005B3F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5B3F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65F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</w:t>
            </w:r>
            <w:r w:rsidRPr="005B3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илактике вредных привычек</w:t>
            </w:r>
          </w:p>
          <w:p w:rsidR="006F3511" w:rsidRPr="00D20BFF" w:rsidRDefault="006F3511" w:rsidP="005E4187">
            <w:pPr>
              <w:shd w:val="clear" w:color="auto" w:fill="FFFFFF"/>
              <w:spacing w:after="0" w:line="240" w:lineRule="auto"/>
              <w:ind w:right="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679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D20B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Занятия объединения </w:t>
            </w:r>
            <w:r w:rsidRPr="00076646">
              <w:rPr>
                <w:rFonts w:ascii="Times New Roman" w:hAnsi="Times New Roman"/>
                <w:sz w:val="24"/>
                <w:szCs w:val="24"/>
              </w:rPr>
              <w:t>«Подвижные игры»</w:t>
            </w:r>
          </w:p>
          <w:p w:rsidR="006F3511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B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Занятия объединения</w:t>
            </w:r>
            <w:r w:rsidRPr="00D20BFF">
              <w:rPr>
                <w:rFonts w:ascii="Times New Roman" w:hAnsi="Times New Roman"/>
                <w:sz w:val="24"/>
                <w:szCs w:val="24"/>
              </w:rPr>
              <w:t xml:space="preserve"> «Греко-римская борьба».</w:t>
            </w:r>
          </w:p>
          <w:p w:rsidR="006F3511" w:rsidRPr="005E6679" w:rsidRDefault="006F3511" w:rsidP="005E41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F3511" w:rsidRDefault="006F3511" w:rsidP="005E4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3511" w:rsidRDefault="006F3511" w:rsidP="005E4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3511" w:rsidRPr="00EB087D" w:rsidRDefault="00C65FD3" w:rsidP="005E4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10.00-11.00</w:t>
            </w:r>
            <w:r w:rsidR="006F3511" w:rsidRPr="00EB0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6F3511" w:rsidRDefault="006F3511" w:rsidP="005E4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3511" w:rsidRPr="00EB087D" w:rsidRDefault="006F3511" w:rsidP="005E4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0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65F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11.00-11</w:t>
            </w:r>
            <w:r w:rsidRPr="00EB0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.45</w:t>
            </w:r>
          </w:p>
          <w:p w:rsidR="006F3511" w:rsidRPr="00EB087D" w:rsidRDefault="006F3511" w:rsidP="005E4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3511" w:rsidRDefault="006F3511" w:rsidP="005E4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3511" w:rsidRPr="00EB087D" w:rsidRDefault="00C65FD3" w:rsidP="005E4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12.00-12.45</w:t>
            </w:r>
            <w:r w:rsidR="006F3511" w:rsidRPr="00EB0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6F3511" w:rsidRPr="00EB087D" w:rsidRDefault="006F3511" w:rsidP="005E4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3511" w:rsidRDefault="006F3511" w:rsidP="005E41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F3511" w:rsidRDefault="006F3511" w:rsidP="005E41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F3511" w:rsidRDefault="006F3511" w:rsidP="005E41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08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14.</w:t>
            </w:r>
            <w:r w:rsidR="00C65F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20-16.0</w:t>
            </w:r>
            <w:r w:rsidRPr="00EB08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0 </w:t>
            </w:r>
          </w:p>
          <w:p w:rsidR="006F3511" w:rsidRDefault="006F3511" w:rsidP="005E4187">
            <w:pPr>
              <w:spacing w:after="0" w:line="240" w:lineRule="auto"/>
              <w:rPr>
                <w:color w:val="7030A0"/>
              </w:rPr>
            </w:pPr>
          </w:p>
          <w:p w:rsidR="006F3511" w:rsidRPr="00EA0422" w:rsidRDefault="006F3511" w:rsidP="005E4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087D">
              <w:rPr>
                <w:rFonts w:ascii="Times New Roman" w:hAnsi="Times New Roman"/>
                <w:sz w:val="24"/>
                <w:szCs w:val="24"/>
              </w:rPr>
              <w:t xml:space="preserve">16.00-19.40  </w:t>
            </w:r>
            <w:r w:rsidRPr="00EB0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65FD3" w:rsidRDefault="00C65FD3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FD3" w:rsidRDefault="00C65FD3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11" w:rsidRPr="00EB087D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87D">
              <w:rPr>
                <w:rFonts w:ascii="Times New Roman" w:hAnsi="Times New Roman"/>
                <w:sz w:val="24"/>
                <w:szCs w:val="24"/>
              </w:rPr>
              <w:t>Трофимова Ю.А.</w:t>
            </w:r>
          </w:p>
          <w:p w:rsidR="00C65FD3" w:rsidRDefault="00C65FD3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11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87D">
              <w:rPr>
                <w:rFonts w:ascii="Times New Roman" w:hAnsi="Times New Roman"/>
                <w:sz w:val="24"/>
                <w:szCs w:val="24"/>
              </w:rPr>
              <w:t>Трофимова Ю.А</w:t>
            </w:r>
          </w:p>
          <w:p w:rsidR="006F3511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FD3" w:rsidRDefault="00C65FD3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11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87D">
              <w:rPr>
                <w:rFonts w:ascii="Times New Roman" w:hAnsi="Times New Roman"/>
                <w:sz w:val="24"/>
                <w:szCs w:val="24"/>
              </w:rPr>
              <w:t>Трофимова Ю.А</w:t>
            </w:r>
          </w:p>
          <w:p w:rsidR="006F3511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11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11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11" w:rsidRDefault="00C65FD3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6F3511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11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87D">
              <w:rPr>
                <w:rFonts w:ascii="Times New Roman" w:hAnsi="Times New Roman"/>
                <w:sz w:val="24"/>
                <w:szCs w:val="24"/>
              </w:rPr>
              <w:t>Сальников А.В.</w:t>
            </w:r>
          </w:p>
          <w:p w:rsidR="006F3511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11" w:rsidRPr="00EA0422" w:rsidRDefault="006F3511" w:rsidP="005E4187">
            <w:pPr>
              <w:spacing w:after="0" w:line="240" w:lineRule="auto"/>
              <w:rPr>
                <w:rFonts w:ascii="Times New Roman" w:hAnsi="Times New Roman"/>
              </w:rPr>
            </w:pPr>
            <w:r w:rsidRPr="00DF6CE3">
              <w:rPr>
                <w:rFonts w:ascii="Times New Roman" w:hAnsi="Times New Roman"/>
              </w:rPr>
              <w:t>Пестерев Е.Н.</w:t>
            </w:r>
          </w:p>
        </w:tc>
      </w:tr>
      <w:tr w:rsidR="006F3511" w:rsidRPr="00EB087D" w:rsidTr="00737CC2">
        <w:tc>
          <w:tcPr>
            <w:tcW w:w="650" w:type="dxa"/>
            <w:shd w:val="clear" w:color="auto" w:fill="auto"/>
          </w:tcPr>
          <w:p w:rsidR="006F3511" w:rsidRPr="00EB087D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87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F3511" w:rsidRPr="00EB087D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</w:tcPr>
          <w:p w:rsidR="006F3511" w:rsidRPr="00EB087D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</w:t>
            </w:r>
          </w:p>
          <w:p w:rsidR="006F3511" w:rsidRPr="00EB087D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87D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</w:p>
          <w:p w:rsidR="006F3511" w:rsidRPr="00EB087D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11" w:rsidRPr="00EB087D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11" w:rsidRPr="00EB087D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11" w:rsidRPr="00EB087D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11" w:rsidRPr="00EB087D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11" w:rsidRPr="00EB087D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11" w:rsidRPr="00EB087D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11" w:rsidRPr="00EB087D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4" w:type="dxa"/>
            <w:shd w:val="clear" w:color="auto" w:fill="auto"/>
          </w:tcPr>
          <w:p w:rsidR="006F3511" w:rsidRPr="005B3F43" w:rsidRDefault="006F3511" w:rsidP="005E41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08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5B3F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 «Поле чудес»</w:t>
            </w:r>
          </w:p>
          <w:p w:rsidR="006F3511" w:rsidRDefault="006F3511" w:rsidP="005E4187">
            <w:pPr>
              <w:shd w:val="clear" w:color="auto" w:fill="FFFFFF"/>
              <w:spacing w:after="0" w:line="240" w:lineRule="auto"/>
              <w:ind w:right="6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0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Беседа. «Семейные традиции».</w:t>
            </w:r>
          </w:p>
          <w:p w:rsidR="006F3511" w:rsidRDefault="006F3511" w:rsidP="005E4187">
            <w:pPr>
              <w:shd w:val="clear" w:color="auto" w:fill="FFFFFF"/>
              <w:spacing w:after="0" w:line="240" w:lineRule="auto"/>
              <w:ind w:right="6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3511" w:rsidRPr="005B3F43" w:rsidRDefault="006F3511" w:rsidP="00C65FD3">
            <w:pPr>
              <w:shd w:val="clear" w:color="auto" w:fill="FFFFFF"/>
              <w:spacing w:before="375" w:after="45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«Веселые каникулы»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65F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игровая программа</w:t>
            </w:r>
          </w:p>
          <w:p w:rsidR="006F3511" w:rsidRDefault="006F3511" w:rsidP="005E41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8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Занятия объединения</w:t>
            </w:r>
            <w:r w:rsidRPr="00EB0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08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 </w:t>
            </w:r>
            <w:r w:rsidR="00C65FD3">
              <w:rPr>
                <w:rFonts w:ascii="Times New Roman" w:hAnsi="Times New Roman"/>
                <w:sz w:val="24"/>
                <w:szCs w:val="24"/>
              </w:rPr>
              <w:t>Греко-римская борьба»</w:t>
            </w:r>
          </w:p>
          <w:p w:rsidR="00C65FD3" w:rsidRDefault="00C65FD3" w:rsidP="005E41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объединения «Лыжные гонки»</w:t>
            </w:r>
          </w:p>
          <w:p w:rsidR="006F3511" w:rsidRPr="00EA0422" w:rsidRDefault="006F3511" w:rsidP="005E41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6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Занятия объединения  «ОФП»</w:t>
            </w:r>
          </w:p>
        </w:tc>
        <w:tc>
          <w:tcPr>
            <w:tcW w:w="1843" w:type="dxa"/>
            <w:shd w:val="clear" w:color="auto" w:fill="auto"/>
          </w:tcPr>
          <w:p w:rsidR="006F3511" w:rsidRPr="00EB087D" w:rsidRDefault="00C65FD3" w:rsidP="005E41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10.00-10.45</w:t>
            </w:r>
            <w:r w:rsidR="006F3511" w:rsidRPr="00EB08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F3511" w:rsidRPr="00EB087D" w:rsidRDefault="006F3511" w:rsidP="005E4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3511" w:rsidRPr="00EB087D" w:rsidRDefault="006F3511" w:rsidP="005E4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3511" w:rsidRPr="00EB087D" w:rsidRDefault="00C65FD3" w:rsidP="005E4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11.00-11.50</w:t>
            </w:r>
          </w:p>
          <w:p w:rsidR="006F3511" w:rsidRPr="00EB087D" w:rsidRDefault="006F3511" w:rsidP="005E4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3511" w:rsidRPr="00EB087D" w:rsidRDefault="00C65FD3" w:rsidP="005E41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12.00-12.50</w:t>
            </w:r>
            <w:r w:rsidR="006F3511" w:rsidRPr="00EB08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F3511" w:rsidRPr="00EB087D" w:rsidRDefault="006F3511" w:rsidP="005E41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F3511" w:rsidRDefault="006F3511" w:rsidP="005E418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  <w:shd w:val="clear" w:color="auto" w:fill="FFFFFF"/>
              </w:rPr>
            </w:pPr>
          </w:p>
          <w:p w:rsidR="006F3511" w:rsidRDefault="006F3511" w:rsidP="005E418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  <w:shd w:val="clear" w:color="auto" w:fill="FFFFFF"/>
              </w:rPr>
            </w:pPr>
          </w:p>
          <w:p w:rsidR="006F3511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04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14.00-19.40 </w:t>
            </w:r>
          </w:p>
          <w:p w:rsidR="00C65FD3" w:rsidRDefault="00C65FD3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65FD3" w:rsidRDefault="00C65FD3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65FD3" w:rsidRDefault="00C65FD3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14.00-14.45</w:t>
            </w:r>
          </w:p>
          <w:p w:rsidR="00C65FD3" w:rsidRDefault="00C65FD3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65FD3" w:rsidRPr="00EA0422" w:rsidRDefault="00C65FD3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13.00-16.40</w:t>
            </w:r>
          </w:p>
        </w:tc>
        <w:tc>
          <w:tcPr>
            <w:tcW w:w="2126" w:type="dxa"/>
            <w:shd w:val="clear" w:color="auto" w:fill="auto"/>
          </w:tcPr>
          <w:p w:rsidR="006F3511" w:rsidRPr="00EB087D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87D">
              <w:rPr>
                <w:rFonts w:ascii="Times New Roman" w:hAnsi="Times New Roman"/>
                <w:sz w:val="24"/>
                <w:szCs w:val="24"/>
              </w:rPr>
              <w:t>Трофимова Ю.А.</w:t>
            </w:r>
          </w:p>
          <w:p w:rsidR="006F3511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11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11" w:rsidRPr="00EB087D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87D">
              <w:rPr>
                <w:rFonts w:ascii="Times New Roman" w:hAnsi="Times New Roman"/>
                <w:sz w:val="24"/>
                <w:szCs w:val="24"/>
              </w:rPr>
              <w:t>Трофимова Ю.А.</w:t>
            </w:r>
          </w:p>
          <w:p w:rsidR="006F3511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11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87D">
              <w:rPr>
                <w:rFonts w:ascii="Times New Roman" w:hAnsi="Times New Roman"/>
                <w:sz w:val="24"/>
                <w:szCs w:val="24"/>
              </w:rPr>
              <w:t>Трофимова Ю.А</w:t>
            </w:r>
          </w:p>
          <w:p w:rsidR="006F3511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11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11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11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87D">
              <w:rPr>
                <w:rFonts w:ascii="Times New Roman" w:hAnsi="Times New Roman"/>
                <w:sz w:val="24"/>
                <w:szCs w:val="24"/>
              </w:rPr>
              <w:t>Поликарпов И.Н</w:t>
            </w:r>
          </w:p>
          <w:p w:rsidR="00C65FD3" w:rsidRDefault="006F3511" w:rsidP="005E4187">
            <w:pPr>
              <w:spacing w:after="0" w:line="240" w:lineRule="auto"/>
              <w:rPr>
                <w:rFonts w:ascii="Times New Roman" w:hAnsi="Times New Roman"/>
              </w:rPr>
            </w:pPr>
            <w:r w:rsidRPr="00DF6CE3">
              <w:rPr>
                <w:rFonts w:ascii="Times New Roman" w:hAnsi="Times New Roman"/>
              </w:rPr>
              <w:t xml:space="preserve"> </w:t>
            </w:r>
          </w:p>
          <w:p w:rsidR="00C65FD3" w:rsidRDefault="00C65FD3" w:rsidP="005E4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3511" w:rsidRPr="00DF6CE3" w:rsidRDefault="006F3511" w:rsidP="005E418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6CE3">
              <w:rPr>
                <w:rFonts w:ascii="Times New Roman" w:hAnsi="Times New Roman"/>
              </w:rPr>
              <w:t>Пестерев</w:t>
            </w:r>
            <w:proofErr w:type="spellEnd"/>
            <w:r w:rsidRPr="00DF6CE3">
              <w:rPr>
                <w:rFonts w:ascii="Times New Roman" w:hAnsi="Times New Roman"/>
              </w:rPr>
              <w:t xml:space="preserve"> Е.Н.</w:t>
            </w:r>
          </w:p>
          <w:p w:rsidR="00C65FD3" w:rsidRDefault="00C65FD3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511" w:rsidRPr="00EB087D" w:rsidRDefault="006F3511" w:rsidP="005E4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CE3">
              <w:rPr>
                <w:rFonts w:ascii="Times New Roman" w:hAnsi="Times New Roman"/>
                <w:sz w:val="24"/>
                <w:szCs w:val="24"/>
              </w:rPr>
              <w:t>Лотков И.И.</w:t>
            </w:r>
          </w:p>
        </w:tc>
      </w:tr>
    </w:tbl>
    <w:p w:rsidR="008A7E3C" w:rsidRDefault="008A7E3C"/>
    <w:sectPr w:rsidR="008A7E3C" w:rsidSect="008A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11"/>
    <w:rsid w:val="00436896"/>
    <w:rsid w:val="006F3511"/>
    <w:rsid w:val="00737CC2"/>
    <w:rsid w:val="008A7E3C"/>
    <w:rsid w:val="008C7147"/>
    <w:rsid w:val="00C6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351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351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2018-10-23T08:44:00Z</dcterms:created>
  <dcterms:modified xsi:type="dcterms:W3CDTF">2018-10-28T04:25:00Z</dcterms:modified>
</cp:coreProperties>
</file>