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78" w:type="dxa"/>
        <w:tblInd w:w="-318" w:type="dxa"/>
        <w:tblLook w:val="04A0"/>
      </w:tblPr>
      <w:tblGrid>
        <w:gridCol w:w="568"/>
        <w:gridCol w:w="13183"/>
        <w:gridCol w:w="1927"/>
      </w:tblGrid>
      <w:tr w:rsidR="00334926" w:rsidRPr="005E62D8" w:rsidTr="00EA2ED4">
        <w:trPr>
          <w:trHeight w:val="227"/>
        </w:trPr>
        <w:tc>
          <w:tcPr>
            <w:tcW w:w="15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926" w:rsidRPr="00EA2ED4" w:rsidRDefault="00334926" w:rsidP="00180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2E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№49</w:t>
            </w:r>
          </w:p>
        </w:tc>
      </w:tr>
      <w:tr w:rsidR="00334926" w:rsidRPr="005E62D8" w:rsidTr="00EA2ED4">
        <w:trPr>
          <w:trHeight w:val="227"/>
        </w:trPr>
        <w:tc>
          <w:tcPr>
            <w:tcW w:w="15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926" w:rsidRPr="00EA2ED4" w:rsidRDefault="00334926" w:rsidP="00180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2E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</w:t>
            </w:r>
          </w:p>
        </w:tc>
      </w:tr>
      <w:tr w:rsidR="00334926" w:rsidRPr="005E62D8" w:rsidTr="00EA2ED4">
        <w:trPr>
          <w:trHeight w:val="227"/>
        </w:trPr>
        <w:tc>
          <w:tcPr>
            <w:tcW w:w="15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926" w:rsidRPr="00EA2ED4" w:rsidRDefault="00334926" w:rsidP="00180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2E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КАЧЕСТВА УСЛОВИЙ ОСУЩЕСТВЛЕНИЯ ОБРАЗОВАТЕЛЬНОЙ ДЕЯТЕЛЬНОСТИ</w:t>
            </w:r>
          </w:p>
        </w:tc>
      </w:tr>
      <w:tr w:rsidR="00334926" w:rsidRPr="005E62D8" w:rsidTr="00EA2ED4">
        <w:trPr>
          <w:trHeight w:val="113"/>
        </w:trPr>
        <w:tc>
          <w:tcPr>
            <w:tcW w:w="15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926" w:rsidRPr="005E62D8" w:rsidRDefault="00334926" w:rsidP="00180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  <w:tr w:rsidR="00334926" w:rsidRPr="005E62D8" w:rsidTr="00EA2ED4">
        <w:trPr>
          <w:trHeight w:val="227"/>
        </w:trPr>
        <w:tc>
          <w:tcPr>
            <w:tcW w:w="15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926" w:rsidRPr="00EA2ED4" w:rsidRDefault="00334926" w:rsidP="0018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</w:t>
            </w:r>
            <w:r w:rsidRPr="00EA2ED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дополнительного образования Центр внешкольной работы «Глория»</w:t>
            </w:r>
          </w:p>
        </w:tc>
      </w:tr>
      <w:tr w:rsidR="00334926" w:rsidRPr="005E62D8" w:rsidTr="00EA2ED4">
        <w:trPr>
          <w:trHeight w:val="227"/>
        </w:trPr>
        <w:tc>
          <w:tcPr>
            <w:tcW w:w="15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926" w:rsidRPr="00EA2ED4" w:rsidRDefault="00334926" w:rsidP="0018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334926" w:rsidRPr="005E62D8" w:rsidTr="00EA2ED4">
        <w:trPr>
          <w:trHeight w:val="227"/>
        </w:trPr>
        <w:tc>
          <w:tcPr>
            <w:tcW w:w="15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926" w:rsidRPr="00EA2ED4" w:rsidRDefault="00334926" w:rsidP="0018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</w:t>
            </w:r>
            <w:r w:rsidRPr="00EA2ED4">
              <w:rPr>
                <w:rFonts w:ascii="Times New Roman" w:hAnsi="Times New Roman" w:cs="Times New Roman"/>
                <w:sz w:val="20"/>
                <w:szCs w:val="20"/>
              </w:rPr>
              <w:t xml:space="preserve">150035, </w:t>
            </w:r>
            <w:proofErr w:type="gramStart"/>
            <w:r w:rsidRPr="00EA2ED4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EA2ED4">
              <w:rPr>
                <w:rFonts w:ascii="Times New Roman" w:hAnsi="Times New Roman" w:cs="Times New Roman"/>
                <w:sz w:val="20"/>
                <w:szCs w:val="20"/>
              </w:rPr>
              <w:t xml:space="preserve"> обл., г. Ярославль, ул. Калинина, д. 30</w:t>
            </w:r>
          </w:p>
        </w:tc>
      </w:tr>
      <w:tr w:rsidR="00334926" w:rsidRPr="005E62D8" w:rsidTr="00EA2ED4">
        <w:trPr>
          <w:trHeight w:val="227"/>
        </w:trPr>
        <w:tc>
          <w:tcPr>
            <w:tcW w:w="15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926" w:rsidRPr="00EA2ED4" w:rsidRDefault="00334926" w:rsidP="0018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r w:rsidRPr="00EA2ED4">
              <w:rPr>
                <w:rFonts w:ascii="Times New Roman" w:hAnsi="Times New Roman" w:cs="Times New Roman"/>
                <w:sz w:val="20"/>
                <w:szCs w:val="20"/>
              </w:rPr>
              <w:t>Балуева Елена Викторовна</w:t>
            </w:r>
          </w:p>
        </w:tc>
      </w:tr>
      <w:tr w:rsidR="00334926" w:rsidRPr="005E62D8" w:rsidTr="00EA2ED4">
        <w:trPr>
          <w:trHeight w:val="227"/>
        </w:trPr>
        <w:tc>
          <w:tcPr>
            <w:tcW w:w="15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926" w:rsidRPr="00EA2ED4" w:rsidRDefault="00334926" w:rsidP="0018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Контактный телефон: </w:t>
            </w:r>
            <w:r w:rsidRPr="00EA2ED4">
              <w:rPr>
                <w:rFonts w:ascii="Times New Roman" w:hAnsi="Times New Roman" w:cs="Times New Roman"/>
                <w:sz w:val="20"/>
                <w:szCs w:val="20"/>
              </w:rPr>
              <w:t>+7(4852) 446213</w:t>
            </w:r>
          </w:p>
        </w:tc>
      </w:tr>
      <w:tr w:rsidR="00334926" w:rsidRPr="005E62D8" w:rsidTr="00EA2ED4">
        <w:trPr>
          <w:trHeight w:val="227"/>
        </w:trPr>
        <w:tc>
          <w:tcPr>
            <w:tcW w:w="15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926" w:rsidRPr="00EA2ED4" w:rsidRDefault="00334926" w:rsidP="0018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Организация-оператор: ИП </w:t>
            </w:r>
            <w:proofErr w:type="spellStart"/>
            <w:r w:rsidRPr="00EA2ED4">
              <w:rPr>
                <w:rFonts w:ascii="Times New Roman" w:eastAsia="Times New Roman" w:hAnsi="Times New Roman" w:cs="Times New Roman"/>
                <w:sz w:val="20"/>
                <w:szCs w:val="20"/>
              </w:rPr>
              <w:t>Вышиванный</w:t>
            </w:r>
            <w:proofErr w:type="spellEnd"/>
            <w:r w:rsidRPr="00EA2E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Ф.В. </w:t>
            </w:r>
          </w:p>
        </w:tc>
      </w:tr>
      <w:tr w:rsidR="00334926" w:rsidRPr="005E62D8" w:rsidTr="00EA2ED4">
        <w:trPr>
          <w:trHeight w:val="227"/>
        </w:trPr>
        <w:tc>
          <w:tcPr>
            <w:tcW w:w="15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4926" w:rsidRPr="005E62D8" w:rsidRDefault="00334926" w:rsidP="00180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334926" w:rsidRPr="005E62D8" w:rsidTr="00EA2ED4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926" w:rsidRPr="005E62D8" w:rsidRDefault="00334926" w:rsidP="00180F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926" w:rsidRPr="005E62D8" w:rsidRDefault="00334926" w:rsidP="00180F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926" w:rsidRPr="005E62D8" w:rsidRDefault="00334926" w:rsidP="00180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Набранный балл</w:t>
            </w:r>
          </w:p>
        </w:tc>
      </w:tr>
      <w:tr w:rsidR="00334926" w:rsidRPr="005E62D8" w:rsidTr="00EA2ED4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926" w:rsidRPr="005E62D8" w:rsidRDefault="00334926" w:rsidP="00180F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926" w:rsidRPr="005E62D8" w:rsidRDefault="00334926" w:rsidP="00180F3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926" w:rsidRPr="00972F89" w:rsidRDefault="00334926" w:rsidP="00180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F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95,8</w:t>
            </w:r>
          </w:p>
        </w:tc>
      </w:tr>
      <w:tr w:rsidR="00334926" w:rsidRPr="005E62D8" w:rsidTr="00EA2ED4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926" w:rsidRPr="005E62D8" w:rsidRDefault="00334926" w:rsidP="00180F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926" w:rsidRPr="005E62D8" w:rsidRDefault="00334926" w:rsidP="00180F3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926" w:rsidRPr="00972F89" w:rsidRDefault="00334926" w:rsidP="00180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</w:tr>
      <w:tr w:rsidR="00334926" w:rsidRPr="005E62D8" w:rsidTr="00EA2ED4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926" w:rsidRPr="005E62D8" w:rsidRDefault="00334926" w:rsidP="00180F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926" w:rsidRPr="005E62D8" w:rsidRDefault="00334926" w:rsidP="00180F3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926" w:rsidRPr="00972F89" w:rsidRDefault="00334926" w:rsidP="00180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4926" w:rsidRPr="005E62D8" w:rsidTr="00EA2ED4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926" w:rsidRPr="005E62D8" w:rsidRDefault="00334926" w:rsidP="00180F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926" w:rsidRPr="005E62D8" w:rsidRDefault="00334926" w:rsidP="00180F3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в сети "Интернет"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926" w:rsidRPr="00972F89" w:rsidRDefault="00334926" w:rsidP="00180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334926" w:rsidRPr="005E62D8" w:rsidTr="00EA2ED4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926" w:rsidRPr="005E62D8" w:rsidRDefault="00334926" w:rsidP="00180F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926" w:rsidRPr="005E62D8" w:rsidRDefault="00334926" w:rsidP="00180F3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926" w:rsidRPr="00972F89" w:rsidRDefault="00334926" w:rsidP="00180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F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48,3</w:t>
            </w:r>
          </w:p>
        </w:tc>
      </w:tr>
      <w:tr w:rsidR="00334926" w:rsidRPr="005E62D8" w:rsidTr="00EA2ED4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926" w:rsidRPr="005E62D8" w:rsidRDefault="00334926" w:rsidP="00180F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926" w:rsidRPr="005E62D8" w:rsidRDefault="00334926" w:rsidP="00180F3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926" w:rsidRPr="00972F89" w:rsidRDefault="00334926" w:rsidP="00180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4926" w:rsidRPr="005E62D8" w:rsidTr="00EA2ED4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926" w:rsidRPr="005E62D8" w:rsidRDefault="00334926" w:rsidP="00180F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926" w:rsidRPr="005E62D8" w:rsidRDefault="00334926" w:rsidP="00180F3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926" w:rsidRPr="00972F89" w:rsidRDefault="00334926" w:rsidP="00180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334926" w:rsidRPr="005E62D8" w:rsidTr="00EA2ED4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926" w:rsidRPr="005E62D8" w:rsidRDefault="00334926" w:rsidP="00180F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926" w:rsidRPr="005E62D8" w:rsidRDefault="00334926" w:rsidP="00180F3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926" w:rsidRPr="00972F89" w:rsidRDefault="00334926" w:rsidP="00180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F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38,0</w:t>
            </w:r>
          </w:p>
        </w:tc>
      </w:tr>
      <w:tr w:rsidR="00334926" w:rsidRPr="005E62D8" w:rsidTr="00EA2ED4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926" w:rsidRPr="005E62D8" w:rsidRDefault="00334926" w:rsidP="00180F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926" w:rsidRPr="005E62D8" w:rsidRDefault="00334926" w:rsidP="00180F3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926" w:rsidRPr="00972F89" w:rsidRDefault="00334926" w:rsidP="00180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4926" w:rsidRPr="005E62D8" w:rsidTr="00EA2ED4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926" w:rsidRPr="005E62D8" w:rsidRDefault="00334926" w:rsidP="00180F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926" w:rsidRPr="005E62D8" w:rsidRDefault="00334926" w:rsidP="00180F3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926" w:rsidRPr="00972F89" w:rsidRDefault="00334926" w:rsidP="00180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34926" w:rsidRPr="005E62D8" w:rsidTr="00EA2ED4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926" w:rsidRPr="005E62D8" w:rsidRDefault="00334926" w:rsidP="00180F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926" w:rsidRPr="005E62D8" w:rsidRDefault="00334926" w:rsidP="00180F3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926" w:rsidRPr="00972F89" w:rsidRDefault="00334926" w:rsidP="00180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4926" w:rsidRPr="005E62D8" w:rsidTr="00EA2ED4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926" w:rsidRPr="005E62D8" w:rsidRDefault="00334926" w:rsidP="00180F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926" w:rsidRPr="005E62D8" w:rsidRDefault="00334926" w:rsidP="00180F3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926" w:rsidRPr="00972F89" w:rsidRDefault="00334926" w:rsidP="00180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F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334926" w:rsidRPr="005E62D8" w:rsidTr="00EA2ED4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926" w:rsidRPr="005E62D8" w:rsidRDefault="00334926" w:rsidP="00180F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926" w:rsidRPr="005E62D8" w:rsidRDefault="00334926" w:rsidP="00180F3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926" w:rsidRPr="00972F89" w:rsidRDefault="00334926" w:rsidP="00180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334926" w:rsidRPr="005E62D8" w:rsidTr="00EA2ED4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926" w:rsidRPr="005E62D8" w:rsidRDefault="00334926" w:rsidP="00180F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926" w:rsidRPr="005E62D8" w:rsidRDefault="00334926" w:rsidP="00180F3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926" w:rsidRPr="00972F89" w:rsidRDefault="00334926" w:rsidP="00180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4926" w:rsidRPr="005E62D8" w:rsidTr="00EA2ED4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926" w:rsidRPr="005E62D8" w:rsidRDefault="00334926" w:rsidP="00180F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926" w:rsidRPr="005E62D8" w:rsidRDefault="00334926" w:rsidP="00180F3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926" w:rsidRPr="00972F89" w:rsidRDefault="00334926" w:rsidP="00180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4926" w:rsidRPr="005E62D8" w:rsidTr="00EA2ED4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926" w:rsidRPr="005E62D8" w:rsidRDefault="00334926" w:rsidP="00180F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926" w:rsidRPr="005E62D8" w:rsidRDefault="00334926" w:rsidP="00180F3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926" w:rsidRPr="00972F89" w:rsidRDefault="00334926" w:rsidP="00180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F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334926" w:rsidRPr="005E62D8" w:rsidTr="00EA2ED4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926" w:rsidRPr="005E62D8" w:rsidRDefault="00334926" w:rsidP="00180F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926" w:rsidRPr="005E62D8" w:rsidRDefault="00334926" w:rsidP="00180F3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34926" w:rsidRPr="00972F89" w:rsidRDefault="00334926" w:rsidP="00180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4926" w:rsidRPr="005E62D8" w:rsidTr="00EA2ED4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926" w:rsidRPr="005E62D8" w:rsidRDefault="00334926" w:rsidP="00180F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926" w:rsidRPr="005E62D8" w:rsidRDefault="00334926" w:rsidP="00180F3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34926" w:rsidRPr="00972F89" w:rsidRDefault="00334926" w:rsidP="00180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334926" w:rsidRPr="005E62D8" w:rsidTr="00EA2ED4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926" w:rsidRPr="005E62D8" w:rsidRDefault="00334926" w:rsidP="00180F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926" w:rsidRPr="005E62D8" w:rsidRDefault="00334926" w:rsidP="00180F3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34926" w:rsidRPr="00972F89" w:rsidRDefault="00334926" w:rsidP="00180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4926" w:rsidRPr="005E62D8" w:rsidTr="00EA2ED4">
        <w:trPr>
          <w:trHeight w:val="227"/>
        </w:trPr>
        <w:tc>
          <w:tcPr>
            <w:tcW w:w="137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926" w:rsidRPr="005E62D8" w:rsidRDefault="00334926" w:rsidP="00180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 (РЕЙТИНГ)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926" w:rsidRPr="005E62D8" w:rsidRDefault="00334926" w:rsidP="00180F3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  <w:r w:rsidRPr="005E62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(77</w:t>
            </w:r>
            <w:r w:rsidRPr="005E62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:rsidR="00334926" w:rsidRPr="005E62D8" w:rsidRDefault="00334926" w:rsidP="00334926">
      <w:pPr>
        <w:spacing w:after="0"/>
        <w:rPr>
          <w:rFonts w:ascii="Times New Roman" w:hAnsi="Times New Roman" w:cs="Times New Roman"/>
          <w:sz w:val="2"/>
          <w:szCs w:val="2"/>
        </w:rPr>
      </w:pPr>
      <w:r w:rsidRPr="005E62D8">
        <w:rPr>
          <w:rFonts w:ascii="Times New Roman" w:hAnsi="Times New Roman" w:cs="Times New Roman"/>
          <w:sz w:val="2"/>
          <w:szCs w:val="2"/>
        </w:rPr>
        <w:br w:type="page"/>
      </w:r>
    </w:p>
    <w:p w:rsidR="00334926" w:rsidRDefault="00334926"/>
    <w:sectPr w:rsidR="00334926" w:rsidSect="003349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644"/>
    <w:multiLevelType w:val="hybridMultilevel"/>
    <w:tmpl w:val="067AE438"/>
    <w:lvl w:ilvl="0" w:tplc="DB48E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3F53"/>
    <w:multiLevelType w:val="hybridMultilevel"/>
    <w:tmpl w:val="0FDCAF2E"/>
    <w:lvl w:ilvl="0" w:tplc="DB48E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E4345"/>
    <w:multiLevelType w:val="hybridMultilevel"/>
    <w:tmpl w:val="E552F5A4"/>
    <w:lvl w:ilvl="0" w:tplc="DB48E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8412B"/>
    <w:multiLevelType w:val="hybridMultilevel"/>
    <w:tmpl w:val="2C866E02"/>
    <w:lvl w:ilvl="0" w:tplc="DB48E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4926"/>
    <w:rsid w:val="00334926"/>
    <w:rsid w:val="00376DD5"/>
    <w:rsid w:val="00583030"/>
    <w:rsid w:val="009038AD"/>
    <w:rsid w:val="00EA2ED4"/>
    <w:rsid w:val="00F3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349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3349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01">
    <w:name w:val="fontstyle01"/>
    <w:basedOn w:val="a0"/>
    <w:rsid w:val="00334926"/>
    <w:rPr>
      <w:rFonts w:ascii="Times New Roman CYR" w:hAnsi="Times New Roman CYR" w:cs="Times New Roman CYR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3349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2024-01-22T09:57:00Z</dcterms:created>
  <dcterms:modified xsi:type="dcterms:W3CDTF">2024-01-25T13:29:00Z</dcterms:modified>
</cp:coreProperties>
</file>