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E511A" w:rsidTr="004C1D71">
        <w:trPr>
          <w:trHeight w:val="83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25246E" w:rsidRDefault="0025246E" w:rsidP="004C1D71">
            <w:pPr>
              <w:ind w:left="4536" w:right="-569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_______________________________________________</w:t>
            </w:r>
          </w:p>
          <w:p w:rsidR="004B5390" w:rsidRPr="004B5390" w:rsidRDefault="004B5390" w:rsidP="004C1D71">
            <w:pPr>
              <w:ind w:left="4536" w:right="-5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</w:t>
            </w:r>
            <w:r w:rsidRPr="004B5390">
              <w:rPr>
                <w:sz w:val="20"/>
                <w:szCs w:val="20"/>
              </w:rPr>
              <w:t>азвание образовательной организации</w:t>
            </w:r>
            <w:r>
              <w:rPr>
                <w:sz w:val="20"/>
                <w:szCs w:val="20"/>
              </w:rPr>
              <w:t>)</w:t>
            </w:r>
          </w:p>
          <w:p w:rsidR="0025246E" w:rsidRDefault="0025246E" w:rsidP="004C1D71">
            <w:pPr>
              <w:ind w:left="4536" w:right="-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B5390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4B5390" w:rsidRDefault="004B5390" w:rsidP="004C1D71">
            <w:pPr>
              <w:ind w:left="4536" w:right="-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4B5390" w:rsidRPr="004B5390" w:rsidRDefault="004B5390" w:rsidP="004C1D71">
            <w:pPr>
              <w:ind w:left="4536" w:right="-569"/>
              <w:jc w:val="center"/>
              <w:rPr>
                <w:sz w:val="20"/>
                <w:szCs w:val="20"/>
              </w:rPr>
            </w:pPr>
            <w:r w:rsidRPr="004B5390">
              <w:rPr>
                <w:sz w:val="20"/>
                <w:szCs w:val="20"/>
              </w:rPr>
              <w:t>(адрес образовательной организации</w:t>
            </w:r>
            <w:r w:rsidR="005E746F">
              <w:rPr>
                <w:sz w:val="20"/>
                <w:szCs w:val="20"/>
              </w:rPr>
              <w:t>, тел</w:t>
            </w:r>
            <w:r w:rsidR="004C1D71">
              <w:rPr>
                <w:sz w:val="20"/>
                <w:szCs w:val="20"/>
              </w:rPr>
              <w:t>ефон</w:t>
            </w:r>
            <w:r w:rsidRPr="004B5390">
              <w:rPr>
                <w:sz w:val="20"/>
                <w:szCs w:val="20"/>
              </w:rPr>
              <w:t>)</w:t>
            </w:r>
          </w:p>
        </w:tc>
      </w:tr>
    </w:tbl>
    <w:p w:rsidR="007838F4" w:rsidRPr="007838F4" w:rsidRDefault="007838F4" w:rsidP="004C1D71">
      <w:pPr>
        <w:ind w:right="-569"/>
        <w:rPr>
          <w:vanish/>
        </w:rPr>
      </w:pPr>
    </w:p>
    <w:tbl>
      <w:tblPr>
        <w:tblW w:w="9569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9"/>
        <w:gridCol w:w="2055"/>
      </w:tblGrid>
      <w:tr w:rsidR="00BA41EE" w:rsidRPr="004B5390" w:rsidTr="004C1D71">
        <w:trPr>
          <w:trHeight w:val="468"/>
        </w:trPr>
        <w:tc>
          <w:tcPr>
            <w:tcW w:w="4395" w:type="dxa"/>
            <w:vAlign w:val="bottom"/>
          </w:tcPr>
          <w:p w:rsidR="00BA41EE" w:rsidRPr="004B5390" w:rsidRDefault="00BA41EE" w:rsidP="00D43E1A">
            <w:pPr>
              <w:ind w:right="-1045"/>
            </w:pPr>
            <w:r w:rsidRPr="004B5390">
              <w:t>«_____» __________ 20</w:t>
            </w:r>
            <w:r w:rsidR="003B48D5" w:rsidRPr="004B5390">
              <w:t>20</w:t>
            </w:r>
            <w:r w:rsidRPr="004B5390">
              <w:t xml:space="preserve"> г.</w:t>
            </w:r>
          </w:p>
        </w:tc>
        <w:tc>
          <w:tcPr>
            <w:tcW w:w="3119" w:type="dxa"/>
            <w:vAlign w:val="bottom"/>
          </w:tcPr>
          <w:p w:rsidR="00BA41EE" w:rsidRPr="004B5390" w:rsidRDefault="00BA41EE" w:rsidP="00D43E1A"/>
        </w:tc>
        <w:tc>
          <w:tcPr>
            <w:tcW w:w="2055" w:type="dxa"/>
            <w:vAlign w:val="bottom"/>
          </w:tcPr>
          <w:p w:rsidR="00BA41EE" w:rsidRPr="004B5390" w:rsidRDefault="00BA41EE" w:rsidP="00D43E1A">
            <w:pPr>
              <w:ind w:right="284"/>
            </w:pPr>
          </w:p>
        </w:tc>
      </w:tr>
    </w:tbl>
    <w:p w:rsidR="00BA41EE" w:rsidRPr="004B5390" w:rsidRDefault="00BA41EE" w:rsidP="00BA41EE"/>
    <w:p w:rsidR="00BA41EE" w:rsidRPr="004B5390" w:rsidRDefault="00BA41EE" w:rsidP="00BA41EE">
      <w:pPr>
        <w:jc w:val="center"/>
      </w:pPr>
      <w:r w:rsidRPr="004B5390">
        <w:t>СПРАВКА</w:t>
      </w:r>
    </w:p>
    <w:p w:rsidR="00B102A4" w:rsidRPr="004B5390" w:rsidRDefault="00B102A4" w:rsidP="00B102A4">
      <w:pPr>
        <w:ind w:right="142" w:firstLine="720"/>
        <w:jc w:val="both"/>
      </w:pPr>
    </w:p>
    <w:p w:rsidR="00B102A4" w:rsidRPr="004B5390" w:rsidRDefault="005E746F" w:rsidP="004C1D71">
      <w:pPr>
        <w:ind w:right="-569" w:firstLine="720"/>
        <w:jc w:val="both"/>
        <w:rPr>
          <w:b/>
        </w:rPr>
      </w:pPr>
      <w:proofErr w:type="gramStart"/>
      <w:r>
        <w:t>выд</w:t>
      </w:r>
      <w:r w:rsidR="00AF61E0" w:rsidRPr="004B5390">
        <w:t>ана</w:t>
      </w:r>
      <w:proofErr w:type="gramEnd"/>
      <w:r w:rsidR="008D33F9">
        <w:rPr>
          <w:b/>
        </w:rPr>
        <w:t>___________________________</w:t>
      </w:r>
      <w:r w:rsidR="004C1D71">
        <w:rPr>
          <w:b/>
        </w:rPr>
        <w:t>________</w:t>
      </w:r>
      <w:r w:rsidR="00AF61E0" w:rsidRPr="004B5390">
        <w:rPr>
          <w:b/>
        </w:rPr>
        <w:t>___</w:t>
      </w:r>
      <w:r w:rsidR="00D43E1A" w:rsidRPr="004B5390">
        <w:rPr>
          <w:b/>
        </w:rPr>
        <w:t>________</w:t>
      </w:r>
      <w:r w:rsidR="00AF61E0" w:rsidRPr="004B5390">
        <w:rPr>
          <w:b/>
        </w:rPr>
        <w:t>__</w:t>
      </w:r>
      <w:r w:rsidR="00D43E1A" w:rsidRPr="004B5390">
        <w:rPr>
          <w:b/>
        </w:rPr>
        <w:t>,</w:t>
      </w:r>
      <w:r w:rsidR="00AF61E0" w:rsidRPr="004B5390">
        <w:t>_</w:t>
      </w:r>
      <w:r w:rsidR="008D33F9">
        <w:t>_</w:t>
      </w:r>
      <w:r w:rsidR="00AF61E0" w:rsidRPr="004B5390">
        <w:t>___ года рождения</w:t>
      </w:r>
      <w:r w:rsidR="00AF61E0" w:rsidRPr="004B5390">
        <w:rPr>
          <w:b/>
        </w:rPr>
        <w:t xml:space="preserve">, </w:t>
      </w:r>
    </w:p>
    <w:p w:rsidR="00B102A4" w:rsidRPr="004B5390" w:rsidRDefault="00B102A4" w:rsidP="00B102A4">
      <w:pPr>
        <w:ind w:right="142"/>
        <w:jc w:val="center"/>
        <w:rPr>
          <w:sz w:val="20"/>
          <w:szCs w:val="20"/>
        </w:rPr>
      </w:pPr>
      <w:r w:rsidRPr="004B5390">
        <w:rPr>
          <w:sz w:val="20"/>
          <w:szCs w:val="20"/>
        </w:rPr>
        <w:t>(Ф</w:t>
      </w:r>
      <w:r w:rsidR="0025246E" w:rsidRPr="004B5390">
        <w:rPr>
          <w:sz w:val="20"/>
          <w:szCs w:val="20"/>
        </w:rPr>
        <w:t xml:space="preserve">ИОвоспитанника или </w:t>
      </w:r>
      <w:r w:rsidRPr="004B5390">
        <w:rPr>
          <w:sz w:val="20"/>
          <w:szCs w:val="20"/>
        </w:rPr>
        <w:t>обучающегося)</w:t>
      </w:r>
    </w:p>
    <w:p w:rsidR="0025246E" w:rsidRPr="004B5390" w:rsidRDefault="00AF61E0" w:rsidP="00B102A4">
      <w:pPr>
        <w:spacing w:before="120" w:line="360" w:lineRule="auto"/>
        <w:ind w:right="140"/>
        <w:jc w:val="both"/>
      </w:pPr>
      <w:r w:rsidRPr="004B5390">
        <w:t xml:space="preserve">в том, что он (она) действительно </w:t>
      </w:r>
      <w:r w:rsidR="006E511A" w:rsidRPr="004B5390">
        <w:t xml:space="preserve">в настоящее время </w:t>
      </w:r>
      <w:r w:rsidR="0025246E" w:rsidRPr="004B5390">
        <w:t xml:space="preserve">посещает </w:t>
      </w:r>
    </w:p>
    <w:p w:rsidR="0025246E" w:rsidRPr="004B5390" w:rsidRDefault="0025246E" w:rsidP="004C1D71">
      <w:pPr>
        <w:spacing w:line="240" w:lineRule="atLeast"/>
        <w:ind w:right="-852"/>
        <w:jc w:val="both"/>
      </w:pPr>
      <w:r w:rsidRPr="004B5390">
        <w:t>_______________________________________________________________</w:t>
      </w:r>
      <w:r w:rsidR="004C1D71">
        <w:t>___________</w:t>
      </w:r>
      <w:r w:rsidRPr="004B5390">
        <w:t>______.</w:t>
      </w:r>
    </w:p>
    <w:p w:rsidR="0025246E" w:rsidRPr="004B5390" w:rsidRDefault="0025246E" w:rsidP="004C1D71">
      <w:pPr>
        <w:ind w:right="-569"/>
        <w:jc w:val="center"/>
        <w:rPr>
          <w:sz w:val="20"/>
          <w:szCs w:val="20"/>
        </w:rPr>
      </w:pPr>
      <w:r w:rsidRPr="004B5390">
        <w:rPr>
          <w:sz w:val="20"/>
          <w:szCs w:val="20"/>
        </w:rPr>
        <w:t>(название группы; класс; название образовательной организации)</w:t>
      </w:r>
    </w:p>
    <w:p w:rsidR="007077FB" w:rsidRPr="004B5390" w:rsidRDefault="007077FB" w:rsidP="00D43E1A">
      <w:pPr>
        <w:spacing w:before="120" w:line="360" w:lineRule="auto"/>
        <w:ind w:right="-2" w:firstLine="720"/>
        <w:jc w:val="both"/>
      </w:pPr>
      <w:r w:rsidRPr="004B5390">
        <w:t xml:space="preserve">Справка </w:t>
      </w:r>
      <w:r w:rsidR="004C1D71">
        <w:t>вы</w:t>
      </w:r>
      <w:r w:rsidRPr="004B5390">
        <w:t>дана по месту требования.</w:t>
      </w:r>
    </w:p>
    <w:p w:rsidR="00D43E1A" w:rsidRPr="004B5390" w:rsidRDefault="00D43E1A" w:rsidP="00D43E1A">
      <w:pPr>
        <w:ind w:right="-2"/>
      </w:pPr>
    </w:p>
    <w:p w:rsidR="00B102A4" w:rsidRPr="004B5390" w:rsidRDefault="00B102A4" w:rsidP="00D43E1A">
      <w:pPr>
        <w:ind w:right="-2"/>
      </w:pPr>
    </w:p>
    <w:p w:rsidR="00BA41EE" w:rsidRDefault="00D43E1A" w:rsidP="004C1D71">
      <w:pPr>
        <w:spacing w:line="240" w:lineRule="atLeast"/>
        <w:ind w:right="-428"/>
      </w:pPr>
      <w:r w:rsidRPr="004B5390">
        <w:t xml:space="preserve">Директор </w:t>
      </w:r>
      <w:r w:rsidR="0025246E" w:rsidRPr="004B5390">
        <w:t>образовательной организации</w:t>
      </w:r>
      <w:r w:rsidR="00B102A4" w:rsidRPr="004B5390">
        <w:t>______________/___</w:t>
      </w:r>
      <w:r w:rsidR="004C1D71">
        <w:t>_____</w:t>
      </w:r>
      <w:r w:rsidR="00B102A4" w:rsidRPr="004B5390">
        <w:t>______________</w:t>
      </w:r>
    </w:p>
    <w:p w:rsidR="004B5390" w:rsidRPr="004B5390" w:rsidRDefault="004B5390" w:rsidP="004B5390">
      <w:pPr>
        <w:spacing w:line="240" w:lineRule="atLeast"/>
        <w:rPr>
          <w:sz w:val="20"/>
          <w:szCs w:val="20"/>
        </w:rPr>
      </w:pPr>
      <w:r w:rsidRPr="004B5390">
        <w:rPr>
          <w:sz w:val="20"/>
          <w:szCs w:val="20"/>
        </w:rPr>
        <w:t xml:space="preserve">    (подпись)         (расшифровка подписи)</w:t>
      </w:r>
    </w:p>
    <w:p w:rsidR="00B102A4" w:rsidRPr="004B5390" w:rsidRDefault="00B102A4" w:rsidP="00B102A4">
      <w:pPr>
        <w:spacing w:line="360" w:lineRule="auto"/>
        <w:ind w:right="-2"/>
      </w:pPr>
      <w:r w:rsidRPr="004B5390">
        <w:t xml:space="preserve">                  М.П.</w:t>
      </w:r>
    </w:p>
    <w:p w:rsidR="005D530D" w:rsidRDefault="005D530D" w:rsidP="00B102A4">
      <w:pPr>
        <w:spacing w:line="360" w:lineRule="auto"/>
        <w:jc w:val="center"/>
      </w:pPr>
    </w:p>
    <w:p w:rsidR="004B5390" w:rsidRDefault="004B5390" w:rsidP="00B102A4">
      <w:pPr>
        <w:spacing w:line="360" w:lineRule="auto"/>
        <w:jc w:val="center"/>
      </w:pPr>
    </w:p>
    <w:p w:rsidR="003568A2" w:rsidRDefault="003568A2" w:rsidP="00B102A4">
      <w:pPr>
        <w:spacing w:line="360" w:lineRule="auto"/>
        <w:jc w:val="center"/>
      </w:pPr>
    </w:p>
    <w:sectPr w:rsidR="003568A2" w:rsidSect="004C1D71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B"/>
    <w:rsid w:val="0004185B"/>
    <w:rsid w:val="00066BF6"/>
    <w:rsid w:val="000B2717"/>
    <w:rsid w:val="00105D74"/>
    <w:rsid w:val="00117C50"/>
    <w:rsid w:val="001817F3"/>
    <w:rsid w:val="0025246E"/>
    <w:rsid w:val="00261569"/>
    <w:rsid w:val="002B0094"/>
    <w:rsid w:val="00310188"/>
    <w:rsid w:val="003355AE"/>
    <w:rsid w:val="003568A2"/>
    <w:rsid w:val="003B48D5"/>
    <w:rsid w:val="003D1525"/>
    <w:rsid w:val="003E3D77"/>
    <w:rsid w:val="003F1EC1"/>
    <w:rsid w:val="004022AC"/>
    <w:rsid w:val="00462F6A"/>
    <w:rsid w:val="0049046E"/>
    <w:rsid w:val="00492687"/>
    <w:rsid w:val="004B5390"/>
    <w:rsid w:val="004C1D71"/>
    <w:rsid w:val="004D18DC"/>
    <w:rsid w:val="005069D7"/>
    <w:rsid w:val="0053564C"/>
    <w:rsid w:val="005D530D"/>
    <w:rsid w:val="005E746F"/>
    <w:rsid w:val="00611057"/>
    <w:rsid w:val="0061118E"/>
    <w:rsid w:val="00627840"/>
    <w:rsid w:val="00633084"/>
    <w:rsid w:val="006401E0"/>
    <w:rsid w:val="0069168B"/>
    <w:rsid w:val="006A3351"/>
    <w:rsid w:val="006D57B6"/>
    <w:rsid w:val="006E511A"/>
    <w:rsid w:val="006F4590"/>
    <w:rsid w:val="006F55BF"/>
    <w:rsid w:val="006F6F0B"/>
    <w:rsid w:val="007077FB"/>
    <w:rsid w:val="007544A9"/>
    <w:rsid w:val="007600A7"/>
    <w:rsid w:val="00763030"/>
    <w:rsid w:val="007838F4"/>
    <w:rsid w:val="007C782A"/>
    <w:rsid w:val="007E61AF"/>
    <w:rsid w:val="00835A5E"/>
    <w:rsid w:val="00837A6A"/>
    <w:rsid w:val="00844429"/>
    <w:rsid w:val="008D33F9"/>
    <w:rsid w:val="0091693C"/>
    <w:rsid w:val="009915DD"/>
    <w:rsid w:val="00993882"/>
    <w:rsid w:val="009B1D09"/>
    <w:rsid w:val="009B4245"/>
    <w:rsid w:val="00A94ED4"/>
    <w:rsid w:val="00AF61E0"/>
    <w:rsid w:val="00B102A4"/>
    <w:rsid w:val="00B943FE"/>
    <w:rsid w:val="00BA41EE"/>
    <w:rsid w:val="00BB6561"/>
    <w:rsid w:val="00C35F97"/>
    <w:rsid w:val="00C469B6"/>
    <w:rsid w:val="00C87C17"/>
    <w:rsid w:val="00D03AA0"/>
    <w:rsid w:val="00D16D0A"/>
    <w:rsid w:val="00D43E1A"/>
    <w:rsid w:val="00D96D30"/>
    <w:rsid w:val="00D9710C"/>
    <w:rsid w:val="00DB2B8A"/>
    <w:rsid w:val="00DD0EDF"/>
    <w:rsid w:val="00DD737F"/>
    <w:rsid w:val="00E17E95"/>
    <w:rsid w:val="00E3142A"/>
    <w:rsid w:val="00E34EBB"/>
    <w:rsid w:val="00EA2B2B"/>
    <w:rsid w:val="00ED7CFF"/>
    <w:rsid w:val="00EF7557"/>
    <w:rsid w:val="00F1037E"/>
    <w:rsid w:val="00F1674E"/>
    <w:rsid w:val="00F51A8A"/>
    <w:rsid w:val="00F76B24"/>
    <w:rsid w:val="00F90333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B1D09"/>
    <w:pPr>
      <w:spacing w:before="100" w:beforeAutospacing="1" w:after="200"/>
      <w:ind w:right="284"/>
    </w:pPr>
    <w:rPr>
      <w:rFonts w:ascii="Edwardian Script ITC" w:hAnsi="Edwardian Script ITC"/>
    </w:rPr>
  </w:style>
  <w:style w:type="paragraph" w:styleId="a3">
    <w:name w:val="Body Text"/>
    <w:basedOn w:val="a"/>
    <w:rsid w:val="0004185B"/>
    <w:pPr>
      <w:jc w:val="center"/>
    </w:pPr>
    <w:rPr>
      <w:szCs w:val="20"/>
    </w:rPr>
  </w:style>
  <w:style w:type="paragraph" w:styleId="a4">
    <w:name w:val="Block Text"/>
    <w:basedOn w:val="a"/>
    <w:rsid w:val="0004185B"/>
    <w:pPr>
      <w:widowControl w:val="0"/>
      <w:ind w:left="284" w:right="964"/>
      <w:jc w:val="center"/>
    </w:pPr>
    <w:rPr>
      <w:sz w:val="20"/>
      <w:szCs w:val="20"/>
    </w:rPr>
  </w:style>
  <w:style w:type="paragraph" w:styleId="a5">
    <w:name w:val="Balloon Text"/>
    <w:basedOn w:val="a"/>
    <w:semiHidden/>
    <w:rsid w:val="0062784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B1D09"/>
    <w:pPr>
      <w:spacing w:before="100" w:beforeAutospacing="1" w:after="200"/>
      <w:ind w:right="284"/>
    </w:pPr>
    <w:rPr>
      <w:rFonts w:ascii="Edwardian Script ITC" w:hAnsi="Edwardian Script ITC"/>
    </w:rPr>
  </w:style>
  <w:style w:type="paragraph" w:styleId="a3">
    <w:name w:val="Body Text"/>
    <w:basedOn w:val="a"/>
    <w:rsid w:val="0004185B"/>
    <w:pPr>
      <w:jc w:val="center"/>
    </w:pPr>
    <w:rPr>
      <w:szCs w:val="20"/>
    </w:rPr>
  </w:style>
  <w:style w:type="paragraph" w:styleId="a4">
    <w:name w:val="Block Text"/>
    <w:basedOn w:val="a"/>
    <w:rsid w:val="0004185B"/>
    <w:pPr>
      <w:widowControl w:val="0"/>
      <w:ind w:left="284" w:right="964"/>
      <w:jc w:val="center"/>
    </w:pPr>
    <w:rPr>
      <w:sz w:val="20"/>
      <w:szCs w:val="20"/>
    </w:rPr>
  </w:style>
  <w:style w:type="paragraph" w:styleId="a5">
    <w:name w:val="Balloon Text"/>
    <w:basedOn w:val="a"/>
    <w:semiHidden/>
    <w:rsid w:val="0062784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1121507</cp:lastModifiedBy>
  <cp:revision>2</cp:revision>
  <cp:lastPrinted>2020-09-08T11:41:00Z</cp:lastPrinted>
  <dcterms:created xsi:type="dcterms:W3CDTF">2020-09-09T06:40:00Z</dcterms:created>
  <dcterms:modified xsi:type="dcterms:W3CDTF">2020-09-09T06:40:00Z</dcterms:modified>
</cp:coreProperties>
</file>